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CC377" w14:textId="77777777"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384366D3" w14:textId="77777777"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A674FC">
        <w:rPr>
          <w:b/>
          <w:szCs w:val="24"/>
        </w:rPr>
        <w:t>2</w:t>
      </w:r>
      <w:r w:rsidR="000A0BA6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 w:rsidR="009562B9">
        <w:rPr>
          <w:b/>
          <w:szCs w:val="24"/>
        </w:rPr>
        <w:t>2</w:t>
      </w:r>
      <w:r w:rsidR="000A0BA6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0CCC8825" w14:textId="77777777"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14:paraId="1D8F9E9A" w14:textId="77777777"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14:paraId="29C44566" w14:textId="77777777" w:rsidR="008E2BAA" w:rsidRPr="006E2811" w:rsidRDefault="000F59B8" w:rsidP="00862B2C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</w:t>
      </w:r>
      <w:r w:rsidR="00C8133C" w:rsidRPr="006E2811">
        <w:rPr>
          <w:b/>
        </w:rPr>
        <w:t xml:space="preserve"> к заданиям</w:t>
      </w:r>
    </w:p>
    <w:p w14:paraId="69A73085" w14:textId="77777777" w:rsidR="000F59B8" w:rsidRPr="006E2811" w:rsidRDefault="000F59B8" w:rsidP="00862B2C">
      <w:pPr>
        <w:spacing w:line="360" w:lineRule="auto"/>
        <w:jc w:val="center"/>
        <w:rPr>
          <w:b/>
        </w:rPr>
      </w:pPr>
      <w:r w:rsidRPr="006E2811">
        <w:rPr>
          <w:b/>
        </w:rPr>
        <w:t>7 класс</w:t>
      </w:r>
    </w:p>
    <w:p w14:paraId="4DFD4FAF" w14:textId="77777777" w:rsidR="00C8133C" w:rsidRPr="006E2811" w:rsidRDefault="00C8133C" w:rsidP="00BD2921">
      <w:pPr>
        <w:pStyle w:val="af"/>
        <w:numPr>
          <w:ilvl w:val="0"/>
          <w:numId w:val="7"/>
        </w:numPr>
        <w:spacing w:line="360" w:lineRule="auto"/>
        <w:ind w:left="426" w:hanging="426"/>
        <w:jc w:val="both"/>
      </w:pPr>
      <w:r w:rsidRPr="006E2811">
        <w:t>1)</w:t>
      </w:r>
      <w:r w:rsidR="0019575A" w:rsidRPr="006E2811">
        <w:t>.</w:t>
      </w:r>
      <w:r w:rsidR="001C76B9" w:rsidRPr="006E2811">
        <w:t xml:space="preserve"> </w:t>
      </w:r>
      <w:r w:rsidR="000A0BA6">
        <w:t>Аксак</w:t>
      </w:r>
      <w:r w:rsidR="00EF4F44">
        <w:t>ов</w:t>
      </w:r>
      <w:r w:rsidR="000A0BA6">
        <w:t xml:space="preserve"> Сергей Т</w:t>
      </w:r>
      <w:r w:rsidR="009562B9">
        <w:t>и</w:t>
      </w:r>
      <w:r w:rsidR="000A0BA6">
        <w:t>мофеевич</w:t>
      </w:r>
      <w:r w:rsidR="009562B9">
        <w:t>.</w:t>
      </w:r>
    </w:p>
    <w:p w14:paraId="09E6BF99" w14:textId="77777777" w:rsidR="00C8133C" w:rsidRPr="006E2811" w:rsidRDefault="00BD2921" w:rsidP="00BD2921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C8133C" w:rsidRPr="006E2811">
        <w:t>2)</w:t>
      </w:r>
      <w:r>
        <w:t>.</w:t>
      </w:r>
      <w:r w:rsidR="00C8133C" w:rsidRPr="006E2811">
        <w:t xml:space="preserve"> </w:t>
      </w:r>
      <w:r w:rsidR="000A0BA6">
        <w:t xml:space="preserve">Ершов </w:t>
      </w:r>
      <w:r w:rsidR="006F01F3">
        <w:t>П</w:t>
      </w:r>
      <w:r w:rsidR="000A0BA6">
        <w:t>ётр Па</w:t>
      </w:r>
      <w:r w:rsidR="006F01F3">
        <w:t>в</w:t>
      </w:r>
      <w:r w:rsidR="000A0BA6">
        <w:t>л</w:t>
      </w:r>
      <w:r w:rsidR="006F01F3">
        <w:t>о</w:t>
      </w:r>
      <w:r w:rsidR="000A0BA6">
        <w:t>в</w:t>
      </w:r>
      <w:r w:rsidR="006F01F3">
        <w:t>и</w:t>
      </w:r>
      <w:r w:rsidR="000A0BA6">
        <w:t>ч.</w:t>
      </w:r>
    </w:p>
    <w:p w14:paraId="6EF11D28" w14:textId="77777777" w:rsidR="00E65FAD" w:rsidRDefault="006F01F3" w:rsidP="006F01F3">
      <w:pPr>
        <w:pStyle w:val="af"/>
        <w:tabs>
          <w:tab w:val="left" w:pos="709"/>
        </w:tabs>
        <w:spacing w:line="360" w:lineRule="auto"/>
        <w:ind w:left="426"/>
        <w:jc w:val="both"/>
      </w:pPr>
      <w:r>
        <w:t>3</w:t>
      </w:r>
      <w:r w:rsidR="006E2811">
        <w:t>)</w:t>
      </w:r>
      <w:r w:rsidR="00BD2921">
        <w:t>.</w:t>
      </w:r>
      <w:r w:rsidR="006E2811">
        <w:t xml:space="preserve"> </w:t>
      </w:r>
      <w:r w:rsidR="000A0BA6">
        <w:t>К</w:t>
      </w:r>
      <w:r w:rsidR="00F53FAD" w:rsidRPr="006E2811">
        <w:t>р</w:t>
      </w:r>
      <w:r w:rsidR="000A0BA6">
        <w:t>ыл</w:t>
      </w:r>
      <w:r>
        <w:t>о</w:t>
      </w:r>
      <w:r w:rsidR="000A0BA6">
        <w:t>в</w:t>
      </w:r>
      <w:r w:rsidR="009562B9">
        <w:t xml:space="preserve"> </w:t>
      </w:r>
      <w:r w:rsidR="000A0BA6">
        <w:t>Иван Андреевич.</w:t>
      </w:r>
    </w:p>
    <w:p w14:paraId="74510DF2" w14:textId="4594E7BC" w:rsidR="006E2811" w:rsidRDefault="00E65FAD" w:rsidP="006F01F3">
      <w:pPr>
        <w:pStyle w:val="af"/>
        <w:tabs>
          <w:tab w:val="left" w:pos="709"/>
        </w:tabs>
        <w:spacing w:line="360" w:lineRule="auto"/>
        <w:ind w:left="426"/>
        <w:jc w:val="both"/>
      </w:pPr>
      <w:r>
        <w:t>4). Пришвин Михаил Михайлович.</w:t>
      </w:r>
      <w:r w:rsidR="006E2811" w:rsidRPr="006E2811">
        <w:t xml:space="preserve"> </w:t>
      </w:r>
    </w:p>
    <w:p w14:paraId="6490F40C" w14:textId="77777777" w:rsidR="000A0BA6" w:rsidRDefault="00BD2921" w:rsidP="00C82118">
      <w:pPr>
        <w:tabs>
          <w:tab w:val="left" w:pos="426"/>
        </w:tabs>
        <w:spacing w:line="360" w:lineRule="auto"/>
        <w:jc w:val="both"/>
      </w:pPr>
      <w:r>
        <w:t>2</w:t>
      </w:r>
      <w:r w:rsidR="00C82118">
        <w:t>.</w:t>
      </w:r>
      <w:r>
        <w:t xml:space="preserve"> </w:t>
      </w:r>
      <w:r w:rsidR="00C82118">
        <w:t xml:space="preserve">   </w:t>
      </w:r>
      <w:r w:rsidR="000A0BA6">
        <w:t>1). Гоголь. «Тар</w:t>
      </w:r>
      <w:r>
        <w:t>а</w:t>
      </w:r>
      <w:r w:rsidR="000A0BA6">
        <w:t>с Бу</w:t>
      </w:r>
      <w:r w:rsidR="00C82118">
        <w:t>л</w:t>
      </w:r>
      <w:r w:rsidR="000A0BA6">
        <w:t>ьба»</w:t>
      </w:r>
      <w:r>
        <w:t xml:space="preserve">. </w:t>
      </w:r>
    </w:p>
    <w:p w14:paraId="27EF695F" w14:textId="77777777" w:rsidR="00C82118" w:rsidRDefault="00BD2921" w:rsidP="00C82118">
      <w:pPr>
        <w:tabs>
          <w:tab w:val="left" w:pos="426"/>
        </w:tabs>
        <w:spacing w:line="360" w:lineRule="auto"/>
        <w:jc w:val="both"/>
      </w:pPr>
      <w:r>
        <w:t xml:space="preserve"> </w:t>
      </w:r>
      <w:r w:rsidR="000A0BA6">
        <w:t xml:space="preserve">      2). Чехов. «Ванька».</w:t>
      </w:r>
    </w:p>
    <w:p w14:paraId="26AA2267" w14:textId="77777777" w:rsidR="000A0BA6" w:rsidRDefault="000A0BA6" w:rsidP="00C82118">
      <w:pPr>
        <w:tabs>
          <w:tab w:val="left" w:pos="426"/>
        </w:tabs>
        <w:spacing w:line="360" w:lineRule="auto"/>
        <w:jc w:val="both"/>
      </w:pPr>
      <w:r>
        <w:t xml:space="preserve">       3). Есенин. «Берёза».</w:t>
      </w:r>
    </w:p>
    <w:p w14:paraId="67F6886E" w14:textId="77777777" w:rsidR="00BF07E5" w:rsidRDefault="00BD2921" w:rsidP="00C82118">
      <w:pPr>
        <w:tabs>
          <w:tab w:val="left" w:pos="426"/>
        </w:tabs>
        <w:spacing w:line="360" w:lineRule="auto"/>
        <w:jc w:val="both"/>
      </w:pPr>
      <w:r>
        <w:t>3.</w:t>
      </w:r>
      <w:r w:rsidR="00BF07E5" w:rsidRPr="006E2811">
        <w:t xml:space="preserve"> </w:t>
      </w:r>
      <w:r w:rsidR="00C82118">
        <w:t xml:space="preserve">   </w:t>
      </w:r>
      <w:r w:rsidR="000A0BA6">
        <w:t>1). Книга.</w:t>
      </w:r>
    </w:p>
    <w:p w14:paraId="77DCDAF2" w14:textId="77777777" w:rsidR="00D67E25" w:rsidRDefault="00D67E25" w:rsidP="00C82118">
      <w:pPr>
        <w:tabs>
          <w:tab w:val="left" w:pos="426"/>
        </w:tabs>
        <w:spacing w:line="360" w:lineRule="auto"/>
        <w:jc w:val="both"/>
      </w:pPr>
      <w:r>
        <w:t xml:space="preserve">       </w:t>
      </w:r>
      <w:r w:rsidR="000A0BA6">
        <w:t>2). И</w:t>
      </w:r>
      <w:r>
        <w:t>м</w:t>
      </w:r>
      <w:r w:rsidR="000A0BA6">
        <w:t>я.</w:t>
      </w:r>
    </w:p>
    <w:p w14:paraId="6EC860D6" w14:textId="77777777" w:rsidR="00366D4D" w:rsidRDefault="00D67E25" w:rsidP="00934BAF">
      <w:pPr>
        <w:tabs>
          <w:tab w:val="left" w:pos="426"/>
        </w:tabs>
        <w:spacing w:line="360" w:lineRule="auto"/>
        <w:jc w:val="both"/>
      </w:pPr>
      <w:r>
        <w:t xml:space="preserve">       </w:t>
      </w:r>
      <w:r w:rsidR="000A0BA6">
        <w:t xml:space="preserve">3). </w:t>
      </w:r>
      <w:r w:rsidR="00934BAF">
        <w:t>С</w:t>
      </w:r>
      <w:r>
        <w:t>о</w:t>
      </w:r>
      <w:r w:rsidR="00934BAF">
        <w:t>б</w:t>
      </w:r>
      <w:r>
        <w:t>а</w:t>
      </w:r>
      <w:r w:rsidR="00934BAF">
        <w:t>к</w:t>
      </w:r>
      <w:r>
        <w:t>а</w:t>
      </w:r>
      <w:r w:rsidR="00934BAF">
        <w:t>.</w:t>
      </w:r>
      <w:r w:rsidR="00BD2921">
        <w:t xml:space="preserve">  </w:t>
      </w:r>
    </w:p>
    <w:p w14:paraId="1837D360" w14:textId="77777777" w:rsidR="00A16F90" w:rsidRPr="006E2811" w:rsidRDefault="00A16F90" w:rsidP="00BF07E5">
      <w:pPr>
        <w:pStyle w:val="af"/>
        <w:ind w:left="426" w:hanging="284"/>
        <w:jc w:val="both"/>
      </w:pPr>
    </w:p>
    <w:p w14:paraId="30B4D76D" w14:textId="77777777" w:rsidR="00A16F90" w:rsidRPr="006E2811" w:rsidRDefault="00A16F90" w:rsidP="00BF07E5">
      <w:pPr>
        <w:pStyle w:val="af"/>
        <w:ind w:left="426" w:hanging="284"/>
        <w:jc w:val="both"/>
      </w:pPr>
    </w:p>
    <w:p w14:paraId="24B94A5D" w14:textId="77777777" w:rsidR="00A16F90" w:rsidRPr="006E2811" w:rsidRDefault="00A16F90" w:rsidP="00BF07E5">
      <w:pPr>
        <w:pStyle w:val="af"/>
        <w:ind w:left="426" w:hanging="284"/>
        <w:jc w:val="both"/>
      </w:pPr>
    </w:p>
    <w:p w14:paraId="73669C7C" w14:textId="77777777" w:rsidR="00A16F90" w:rsidRPr="006E2811" w:rsidRDefault="00A16F90" w:rsidP="00BF07E5">
      <w:pPr>
        <w:pStyle w:val="af"/>
        <w:ind w:left="426" w:hanging="284"/>
        <w:jc w:val="both"/>
      </w:pPr>
    </w:p>
    <w:p w14:paraId="428E44EC" w14:textId="77777777" w:rsidR="00A16F90" w:rsidRPr="006E2811" w:rsidRDefault="00A16F90" w:rsidP="00BF07E5">
      <w:pPr>
        <w:pStyle w:val="af"/>
        <w:ind w:left="426" w:hanging="284"/>
        <w:jc w:val="both"/>
      </w:pPr>
    </w:p>
    <w:p w14:paraId="66F6DF95" w14:textId="77777777" w:rsidR="00A16F90" w:rsidRPr="006E2811" w:rsidRDefault="00A16F90" w:rsidP="00BF07E5">
      <w:pPr>
        <w:pStyle w:val="af"/>
        <w:ind w:left="426" w:hanging="284"/>
        <w:jc w:val="both"/>
      </w:pPr>
    </w:p>
    <w:p w14:paraId="27EC4CC5" w14:textId="77777777" w:rsidR="00A16F90" w:rsidRPr="006E2811" w:rsidRDefault="00A16F90" w:rsidP="00BF07E5">
      <w:pPr>
        <w:pStyle w:val="af"/>
        <w:ind w:left="426" w:hanging="284"/>
        <w:jc w:val="both"/>
      </w:pPr>
    </w:p>
    <w:p w14:paraId="2F49DBC9" w14:textId="77777777" w:rsidR="00A16F90" w:rsidRPr="006E2811" w:rsidRDefault="00A16F90" w:rsidP="00BF07E5">
      <w:pPr>
        <w:pStyle w:val="af"/>
        <w:ind w:left="426" w:hanging="284"/>
        <w:jc w:val="both"/>
      </w:pPr>
    </w:p>
    <w:p w14:paraId="3F818D07" w14:textId="77777777" w:rsidR="00A16F90" w:rsidRPr="006E2811" w:rsidRDefault="00A16F90" w:rsidP="00BF07E5">
      <w:pPr>
        <w:pStyle w:val="af"/>
        <w:ind w:left="426" w:hanging="284"/>
        <w:jc w:val="both"/>
      </w:pPr>
    </w:p>
    <w:p w14:paraId="680C2BAB" w14:textId="77777777" w:rsidR="00A16F90" w:rsidRPr="006E2811" w:rsidRDefault="00A16F90" w:rsidP="00BF07E5">
      <w:pPr>
        <w:pStyle w:val="af"/>
        <w:ind w:left="426" w:hanging="284"/>
        <w:jc w:val="both"/>
      </w:pPr>
    </w:p>
    <w:p w14:paraId="35F42F11" w14:textId="77777777" w:rsidR="00A16F90" w:rsidRPr="006E2811" w:rsidRDefault="00A16F90" w:rsidP="00BF07E5">
      <w:pPr>
        <w:pStyle w:val="af"/>
        <w:ind w:left="426" w:hanging="284"/>
        <w:jc w:val="both"/>
      </w:pPr>
    </w:p>
    <w:p w14:paraId="73BE60E3" w14:textId="77777777" w:rsidR="00A16F90" w:rsidRPr="006E2811" w:rsidRDefault="00A16F90" w:rsidP="00BF07E5">
      <w:pPr>
        <w:pStyle w:val="af"/>
        <w:ind w:left="426" w:hanging="284"/>
        <w:jc w:val="both"/>
      </w:pPr>
    </w:p>
    <w:p w14:paraId="6997C9C4" w14:textId="77777777" w:rsidR="00A16F90" w:rsidRPr="006E2811" w:rsidRDefault="00A16F90" w:rsidP="00BF07E5">
      <w:pPr>
        <w:pStyle w:val="af"/>
        <w:ind w:left="426" w:hanging="284"/>
        <w:jc w:val="both"/>
      </w:pPr>
    </w:p>
    <w:p w14:paraId="7F245438" w14:textId="77777777" w:rsidR="000720EB" w:rsidRDefault="000720EB" w:rsidP="0015511E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14:paraId="2FBFD764" w14:textId="77777777" w:rsidR="000720EB" w:rsidRDefault="000720EB" w:rsidP="0015511E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14:paraId="6DB6D24B" w14:textId="77777777" w:rsidR="005811B4" w:rsidRDefault="005811B4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9AE8594" w14:textId="77777777" w:rsidR="005811B4" w:rsidRDefault="005811B4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7473BD5" w14:textId="77777777" w:rsidR="00EA7BCC" w:rsidRDefault="00EA7BCC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2CF35A4" w14:textId="77777777"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249B78F" w14:textId="77777777"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2113C0C4" w14:textId="77777777"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DD6F48D" w14:textId="77777777" w:rsidR="00934BAF" w:rsidRDefault="00934BAF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A70746E" w14:textId="77777777" w:rsidR="00934BAF" w:rsidRDefault="00934BAF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72F6413" w14:textId="77777777" w:rsidR="00934BAF" w:rsidRDefault="00934BAF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C36938B" w14:textId="77777777"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область</w:t>
      </w:r>
    </w:p>
    <w:p w14:paraId="24C6E9CE" w14:textId="77777777"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4C0372">
        <w:rPr>
          <w:b/>
          <w:szCs w:val="24"/>
        </w:rPr>
        <w:t>2</w:t>
      </w:r>
      <w:r w:rsidR="00934BAF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 w:rsidR="00D0486A">
        <w:rPr>
          <w:b/>
          <w:szCs w:val="24"/>
        </w:rPr>
        <w:t>2</w:t>
      </w:r>
      <w:r w:rsidR="00934BAF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7E04410D" w14:textId="77777777"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14:paraId="044078ED" w14:textId="77777777"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14:paraId="386BD079" w14:textId="77777777" w:rsidR="0015511E" w:rsidRPr="006E2811" w:rsidRDefault="0015511E" w:rsidP="005A6E10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14:paraId="1B298A86" w14:textId="77777777" w:rsidR="0015511E" w:rsidRPr="006E2811" w:rsidRDefault="0015511E" w:rsidP="005A6E10">
      <w:pPr>
        <w:spacing w:line="360" w:lineRule="auto"/>
        <w:jc w:val="center"/>
        <w:rPr>
          <w:b/>
        </w:rPr>
      </w:pPr>
      <w:r w:rsidRPr="006E2811">
        <w:rPr>
          <w:b/>
        </w:rPr>
        <w:t>8 класс</w:t>
      </w:r>
    </w:p>
    <w:p w14:paraId="23B404FB" w14:textId="77777777" w:rsidR="00934BAF" w:rsidRPr="006E2811" w:rsidRDefault="00934BAF" w:rsidP="00F71E9F">
      <w:pPr>
        <w:pStyle w:val="af"/>
        <w:numPr>
          <w:ilvl w:val="0"/>
          <w:numId w:val="35"/>
        </w:numPr>
        <w:spacing w:line="360" w:lineRule="auto"/>
        <w:ind w:left="426"/>
        <w:jc w:val="both"/>
      </w:pPr>
      <w:r w:rsidRPr="006E2811">
        <w:t xml:space="preserve">1). </w:t>
      </w:r>
      <w:r>
        <w:t>Некрасов Николай Алексеевич.</w:t>
      </w:r>
    </w:p>
    <w:p w14:paraId="4C2FE3E7" w14:textId="77777777" w:rsidR="00934BAF" w:rsidRPr="006E2811" w:rsidRDefault="00934BAF" w:rsidP="00934BAF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Pr="006E2811">
        <w:t>2)</w:t>
      </w:r>
      <w:r>
        <w:t>.</w:t>
      </w:r>
      <w:r w:rsidRPr="006E2811">
        <w:t xml:space="preserve"> </w:t>
      </w:r>
      <w:r>
        <w:t>Толстой Алексей Николаевич.</w:t>
      </w:r>
    </w:p>
    <w:p w14:paraId="091170B0" w14:textId="77777777" w:rsidR="00F71E9F" w:rsidRDefault="00934BAF" w:rsidP="00934BAF">
      <w:pPr>
        <w:pStyle w:val="af"/>
        <w:tabs>
          <w:tab w:val="left" w:pos="709"/>
        </w:tabs>
        <w:spacing w:line="360" w:lineRule="auto"/>
        <w:ind w:left="426"/>
        <w:jc w:val="both"/>
      </w:pPr>
      <w:r>
        <w:t>3). Гайдар Аркадий Петрович.</w:t>
      </w:r>
    </w:p>
    <w:p w14:paraId="64470323" w14:textId="3D6EF7D0" w:rsidR="00934BAF" w:rsidRDefault="00F71E9F" w:rsidP="00934BAF">
      <w:pPr>
        <w:pStyle w:val="af"/>
        <w:tabs>
          <w:tab w:val="left" w:pos="709"/>
        </w:tabs>
        <w:spacing w:line="360" w:lineRule="auto"/>
        <w:ind w:left="426"/>
        <w:jc w:val="both"/>
      </w:pPr>
      <w:r>
        <w:t>4). Казаков Юрий Павлович.</w:t>
      </w:r>
      <w:r w:rsidR="00934BAF" w:rsidRPr="006E2811">
        <w:t xml:space="preserve"> </w:t>
      </w:r>
    </w:p>
    <w:p w14:paraId="135036FA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 xml:space="preserve">2.    1). Гоголь. «Ревизор». </w:t>
      </w:r>
    </w:p>
    <w:p w14:paraId="0759BF75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 xml:space="preserve">       2). Крылов. «Осёл и Соловей».</w:t>
      </w:r>
    </w:p>
    <w:p w14:paraId="1912AC8B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 xml:space="preserve">       3). </w:t>
      </w:r>
      <w:r w:rsidR="00260DD1">
        <w:t>Лермонтов. «Мцыри».</w:t>
      </w:r>
    </w:p>
    <w:p w14:paraId="7C721D72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>3.</w:t>
      </w:r>
      <w:r w:rsidRPr="006E2811">
        <w:t xml:space="preserve"> </w:t>
      </w:r>
      <w:r>
        <w:t xml:space="preserve">   1). Скворец.</w:t>
      </w:r>
    </w:p>
    <w:p w14:paraId="40E08D29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 xml:space="preserve">       2). Паутина.</w:t>
      </w:r>
    </w:p>
    <w:p w14:paraId="0194235B" w14:textId="77777777" w:rsidR="00934BAF" w:rsidRDefault="00934BAF" w:rsidP="00934BAF">
      <w:pPr>
        <w:tabs>
          <w:tab w:val="left" w:pos="426"/>
        </w:tabs>
        <w:spacing w:line="360" w:lineRule="auto"/>
        <w:jc w:val="both"/>
      </w:pPr>
      <w:r>
        <w:t xml:space="preserve">       3). Жёлудь.  </w:t>
      </w:r>
    </w:p>
    <w:p w14:paraId="2B1D1C26" w14:textId="77777777" w:rsidR="009D1AE8" w:rsidRPr="006E2811" w:rsidRDefault="009D1AE8" w:rsidP="00BF07E5">
      <w:pPr>
        <w:pStyle w:val="af"/>
        <w:ind w:left="426" w:hanging="284"/>
        <w:jc w:val="both"/>
      </w:pPr>
    </w:p>
    <w:p w14:paraId="16CD993A" w14:textId="77777777" w:rsidR="009D1AE8" w:rsidRPr="006E2811" w:rsidRDefault="009D1AE8" w:rsidP="00BF07E5">
      <w:pPr>
        <w:pStyle w:val="af"/>
        <w:ind w:left="426" w:hanging="284"/>
        <w:jc w:val="both"/>
      </w:pPr>
    </w:p>
    <w:p w14:paraId="687C069E" w14:textId="77777777" w:rsidR="009D1AE8" w:rsidRPr="006E2811" w:rsidRDefault="009D1AE8" w:rsidP="00BF07E5">
      <w:pPr>
        <w:pStyle w:val="af"/>
        <w:ind w:left="426" w:hanging="284"/>
        <w:jc w:val="both"/>
      </w:pPr>
    </w:p>
    <w:p w14:paraId="7916DAF6" w14:textId="77777777" w:rsidR="009D1AE8" w:rsidRPr="006E2811" w:rsidRDefault="009D1AE8" w:rsidP="00BF07E5">
      <w:pPr>
        <w:pStyle w:val="af"/>
        <w:ind w:left="426" w:hanging="284"/>
        <w:jc w:val="both"/>
      </w:pPr>
    </w:p>
    <w:p w14:paraId="7CDB05C0" w14:textId="77777777" w:rsidR="00B94548" w:rsidRPr="006E2811" w:rsidRDefault="00B94548" w:rsidP="00BF07E5">
      <w:pPr>
        <w:pStyle w:val="af"/>
        <w:ind w:left="426" w:hanging="284"/>
        <w:jc w:val="both"/>
      </w:pPr>
    </w:p>
    <w:p w14:paraId="797896A6" w14:textId="77777777" w:rsidR="00B94548" w:rsidRPr="00DA54C9" w:rsidRDefault="00B94548" w:rsidP="00BF07E5">
      <w:pPr>
        <w:pStyle w:val="af"/>
        <w:ind w:left="426" w:hanging="284"/>
        <w:jc w:val="both"/>
      </w:pPr>
    </w:p>
    <w:p w14:paraId="223860E8" w14:textId="77777777" w:rsidR="00B94548" w:rsidRPr="006E2811" w:rsidRDefault="00B94548" w:rsidP="00BF07E5">
      <w:pPr>
        <w:pStyle w:val="af"/>
        <w:ind w:left="426" w:hanging="284"/>
        <w:jc w:val="both"/>
      </w:pPr>
    </w:p>
    <w:p w14:paraId="67EA6ED5" w14:textId="77777777" w:rsidR="00B94548" w:rsidRPr="006E2811" w:rsidRDefault="00B94548" w:rsidP="00BF07E5">
      <w:pPr>
        <w:pStyle w:val="af"/>
        <w:ind w:left="426" w:hanging="284"/>
        <w:jc w:val="both"/>
      </w:pPr>
    </w:p>
    <w:p w14:paraId="27AAD751" w14:textId="77777777" w:rsidR="00B94548" w:rsidRPr="006E2811" w:rsidRDefault="00B94548" w:rsidP="00BF07E5">
      <w:pPr>
        <w:pStyle w:val="af"/>
        <w:ind w:left="426" w:hanging="284"/>
        <w:jc w:val="both"/>
      </w:pPr>
    </w:p>
    <w:p w14:paraId="60131484" w14:textId="77777777" w:rsidR="00B94548" w:rsidRPr="006E2811" w:rsidRDefault="00B94548" w:rsidP="00BF07E5">
      <w:pPr>
        <w:pStyle w:val="af"/>
        <w:ind w:left="426" w:hanging="284"/>
        <w:jc w:val="both"/>
      </w:pPr>
    </w:p>
    <w:p w14:paraId="570700D7" w14:textId="77777777" w:rsidR="00B94548" w:rsidRPr="006E2811" w:rsidRDefault="00B94548" w:rsidP="00BF07E5">
      <w:pPr>
        <w:pStyle w:val="af"/>
        <w:ind w:left="426" w:hanging="284"/>
        <w:jc w:val="both"/>
      </w:pPr>
    </w:p>
    <w:p w14:paraId="42B81FBB" w14:textId="77777777" w:rsidR="00B94548" w:rsidRPr="006E2811" w:rsidRDefault="00B94548" w:rsidP="00BF07E5">
      <w:pPr>
        <w:pStyle w:val="af"/>
        <w:ind w:left="426" w:hanging="284"/>
        <w:jc w:val="both"/>
      </w:pPr>
    </w:p>
    <w:p w14:paraId="2CA62ACB" w14:textId="77777777" w:rsidR="00B94548" w:rsidRPr="006E2811" w:rsidRDefault="00B94548" w:rsidP="00BF07E5">
      <w:pPr>
        <w:pStyle w:val="af"/>
        <w:ind w:left="426" w:hanging="284"/>
        <w:jc w:val="both"/>
      </w:pPr>
    </w:p>
    <w:p w14:paraId="7DC469C3" w14:textId="77777777"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31A4AA2" w14:textId="77777777"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2AE1F2A" w14:textId="77777777"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7CEE60E6" w14:textId="77777777"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008652B" w14:textId="77777777" w:rsidR="00260DD1" w:rsidRDefault="00260DD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D1E0826" w14:textId="77777777" w:rsidR="00260DD1" w:rsidRDefault="00260DD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442B785D" w14:textId="77777777" w:rsidR="00260DD1" w:rsidRDefault="00260DD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2B56A77" w14:textId="77777777" w:rsidR="00260DD1" w:rsidRDefault="00260DD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14C2398A" w14:textId="77777777" w:rsidR="00260DD1" w:rsidRDefault="00260DD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05DF25F8" w14:textId="77777777" w:rsidR="000F5E06" w:rsidRDefault="000F5E06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32D3A804" w14:textId="5CC05CE1" w:rsidR="00434D43" w:rsidRPr="006E2811" w:rsidRDefault="00434D43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область</w:t>
      </w:r>
    </w:p>
    <w:p w14:paraId="7CE16CD4" w14:textId="77777777" w:rsidR="00434D43" w:rsidRPr="006E2811" w:rsidRDefault="00434D43" w:rsidP="00434D4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4C0372">
        <w:rPr>
          <w:b/>
          <w:szCs w:val="24"/>
        </w:rPr>
        <w:t>2</w:t>
      </w:r>
      <w:r w:rsidR="00D06A44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 w:rsidR="004C0372">
        <w:rPr>
          <w:b/>
          <w:szCs w:val="24"/>
        </w:rPr>
        <w:t>2</w:t>
      </w:r>
      <w:r w:rsidR="00D06A44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6F18F6E0" w14:textId="77777777" w:rsidR="00434D43" w:rsidRPr="006E2811" w:rsidRDefault="00434D43" w:rsidP="00434D4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14:paraId="2BC3E4F0" w14:textId="77777777" w:rsidR="00434D43" w:rsidRPr="006E2811" w:rsidRDefault="00434D43" w:rsidP="00434D4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14:paraId="1532A4E1" w14:textId="77777777" w:rsidR="00434D43" w:rsidRPr="006E2811" w:rsidRDefault="00434D43" w:rsidP="00434D43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14:paraId="52EC0F79" w14:textId="77777777" w:rsidR="00434D43" w:rsidRPr="006E2811" w:rsidRDefault="00434D43" w:rsidP="00434D43">
      <w:pPr>
        <w:spacing w:line="360" w:lineRule="auto"/>
        <w:jc w:val="center"/>
        <w:rPr>
          <w:b/>
        </w:rPr>
      </w:pPr>
      <w:r>
        <w:rPr>
          <w:b/>
        </w:rPr>
        <w:t>9</w:t>
      </w:r>
      <w:r w:rsidRPr="006E2811">
        <w:rPr>
          <w:b/>
        </w:rPr>
        <w:t xml:space="preserve"> класс</w:t>
      </w:r>
    </w:p>
    <w:p w14:paraId="451A7697" w14:textId="77777777" w:rsidR="00505393" w:rsidRDefault="00434D43" w:rsidP="00814E25">
      <w:pPr>
        <w:pStyle w:val="af"/>
        <w:numPr>
          <w:ilvl w:val="0"/>
          <w:numId w:val="26"/>
        </w:numPr>
        <w:spacing w:line="360" w:lineRule="auto"/>
        <w:ind w:left="426" w:hanging="426"/>
        <w:jc w:val="both"/>
      </w:pPr>
      <w:r w:rsidRPr="006E2811">
        <w:t>1)</w:t>
      </w:r>
      <w:r w:rsidR="00260DD1">
        <w:t>.</w:t>
      </w:r>
      <w:r w:rsidRPr="006E2811">
        <w:t xml:space="preserve"> </w:t>
      </w:r>
      <w:r w:rsidR="00260DD1">
        <w:t>Г</w:t>
      </w:r>
      <w:r w:rsidR="00505393">
        <w:t>о</w:t>
      </w:r>
      <w:r w:rsidR="00260DD1">
        <w:t>г</w:t>
      </w:r>
      <w:r w:rsidR="00505393">
        <w:t>о</w:t>
      </w:r>
      <w:r w:rsidR="00260DD1">
        <w:t>ль Ник</w:t>
      </w:r>
      <w:r w:rsidR="00505393">
        <w:t>о</w:t>
      </w:r>
      <w:r w:rsidR="00260DD1">
        <w:t>лай Ва</w:t>
      </w:r>
      <w:r w:rsidR="00505393">
        <w:t>с</w:t>
      </w:r>
      <w:r w:rsidR="00260DD1">
        <w:t>илье</w:t>
      </w:r>
      <w:r w:rsidR="00505393">
        <w:t>в</w:t>
      </w:r>
      <w:r w:rsidR="00260DD1">
        <w:t>ич</w:t>
      </w:r>
      <w:r w:rsidR="002810CF">
        <w:t>.</w:t>
      </w:r>
      <w:r w:rsidR="00505393">
        <w:t xml:space="preserve"> </w:t>
      </w:r>
    </w:p>
    <w:p w14:paraId="23444C55" w14:textId="77777777" w:rsidR="00434D43" w:rsidRDefault="00505393" w:rsidP="00505393">
      <w:pPr>
        <w:pStyle w:val="af"/>
        <w:spacing w:line="360" w:lineRule="auto"/>
        <w:ind w:left="426"/>
        <w:jc w:val="both"/>
      </w:pPr>
      <w:r>
        <w:t>2)</w:t>
      </w:r>
      <w:r w:rsidR="00260DD1">
        <w:t>.</w:t>
      </w:r>
      <w:r>
        <w:t xml:space="preserve"> </w:t>
      </w:r>
      <w:r w:rsidR="00260DD1">
        <w:t>Горький Ма</w:t>
      </w:r>
      <w:r>
        <w:t>к</w:t>
      </w:r>
      <w:r w:rsidR="00260DD1">
        <w:t>с</w:t>
      </w:r>
      <w:r>
        <w:t>и</w:t>
      </w:r>
      <w:r w:rsidR="00260DD1">
        <w:t>м</w:t>
      </w:r>
      <w:r>
        <w:t xml:space="preserve"> </w:t>
      </w:r>
      <w:r w:rsidR="00260DD1">
        <w:t xml:space="preserve">(Алексей </w:t>
      </w:r>
      <w:r>
        <w:t>М</w:t>
      </w:r>
      <w:r w:rsidR="00260DD1">
        <w:t>аксимович)</w:t>
      </w:r>
      <w:r>
        <w:t>.</w:t>
      </w:r>
    </w:p>
    <w:p w14:paraId="0E312BAE" w14:textId="77777777" w:rsidR="00505393" w:rsidRDefault="00505393" w:rsidP="00505393">
      <w:pPr>
        <w:pStyle w:val="af"/>
        <w:spacing w:line="360" w:lineRule="auto"/>
        <w:ind w:left="426"/>
        <w:jc w:val="both"/>
      </w:pPr>
      <w:r>
        <w:t>3)</w:t>
      </w:r>
      <w:r w:rsidR="00260DD1">
        <w:t>.</w:t>
      </w:r>
      <w:r>
        <w:t xml:space="preserve"> </w:t>
      </w:r>
      <w:r w:rsidR="00260DD1">
        <w:t>Жук</w:t>
      </w:r>
      <w:r>
        <w:t>о</w:t>
      </w:r>
      <w:r w:rsidR="00260DD1">
        <w:t>вский Васи</w:t>
      </w:r>
      <w:r>
        <w:t>л</w:t>
      </w:r>
      <w:r w:rsidR="00260DD1">
        <w:t>ий Анд</w:t>
      </w:r>
      <w:r>
        <w:t>р</w:t>
      </w:r>
      <w:r w:rsidR="00260DD1">
        <w:t>еевич</w:t>
      </w:r>
      <w:r>
        <w:t>.</w:t>
      </w:r>
    </w:p>
    <w:p w14:paraId="0F655AAD" w14:textId="77777777" w:rsidR="00434D43" w:rsidRDefault="00260DD1" w:rsidP="00814E25">
      <w:pPr>
        <w:pStyle w:val="af"/>
        <w:spacing w:line="360" w:lineRule="auto"/>
        <w:ind w:left="426" w:hanging="426"/>
        <w:jc w:val="both"/>
      </w:pPr>
      <w:r>
        <w:t>2</w:t>
      </w:r>
      <w:r w:rsidR="002B3105">
        <w:t xml:space="preserve">. </w:t>
      </w:r>
      <w:r w:rsidR="00814E25">
        <w:t xml:space="preserve">   </w:t>
      </w:r>
      <w:r w:rsidR="00434D43" w:rsidRPr="006E2811">
        <w:t>1</w:t>
      </w:r>
      <w:r w:rsidR="00151348">
        <w:t>)</w:t>
      </w:r>
      <w:r w:rsidR="00E47D94">
        <w:t>.</w:t>
      </w:r>
      <w:r w:rsidR="00151348">
        <w:t xml:space="preserve"> </w:t>
      </w:r>
      <w:r w:rsidR="00E47D94">
        <w:t>Карамзин. «Б</w:t>
      </w:r>
      <w:r w:rsidR="00505393">
        <w:t>е</w:t>
      </w:r>
      <w:r w:rsidR="00E47D94">
        <w:t>дная Лиза»</w:t>
      </w:r>
      <w:r w:rsidR="00505393">
        <w:t>.</w:t>
      </w:r>
    </w:p>
    <w:p w14:paraId="3E54559F" w14:textId="77777777" w:rsidR="00151348" w:rsidRDefault="00151348" w:rsidP="00814E25">
      <w:pPr>
        <w:pStyle w:val="af"/>
        <w:spacing w:line="360" w:lineRule="auto"/>
        <w:ind w:left="426" w:hanging="426"/>
        <w:jc w:val="both"/>
      </w:pPr>
      <w:r>
        <w:t xml:space="preserve">    </w:t>
      </w:r>
      <w:r w:rsidR="00814E25">
        <w:t xml:space="preserve">   </w:t>
      </w:r>
      <w:r>
        <w:t>2)</w:t>
      </w:r>
      <w:r w:rsidR="00E47D94">
        <w:t>.</w:t>
      </w:r>
      <w:r>
        <w:t xml:space="preserve"> </w:t>
      </w:r>
      <w:r w:rsidR="00E47D94">
        <w:t>Н</w:t>
      </w:r>
      <w:r w:rsidR="00505393">
        <w:t>е</w:t>
      </w:r>
      <w:r w:rsidR="00E47D94">
        <w:t>красов. «Размышления у парадного подъезда».</w:t>
      </w:r>
    </w:p>
    <w:p w14:paraId="44658622" w14:textId="77777777" w:rsidR="00151348" w:rsidRDefault="00151348" w:rsidP="00814E25">
      <w:pPr>
        <w:pStyle w:val="af"/>
        <w:spacing w:line="360" w:lineRule="auto"/>
        <w:ind w:left="426" w:hanging="426"/>
        <w:jc w:val="both"/>
      </w:pPr>
      <w:r>
        <w:t xml:space="preserve">    </w:t>
      </w:r>
      <w:r w:rsidR="00814E25">
        <w:t xml:space="preserve">   </w:t>
      </w:r>
      <w:r>
        <w:t>3)</w:t>
      </w:r>
      <w:r w:rsidR="00E47D94">
        <w:t>.</w:t>
      </w:r>
      <w:r>
        <w:t xml:space="preserve"> </w:t>
      </w:r>
      <w:r w:rsidR="00E47D94">
        <w:t>Тв</w:t>
      </w:r>
      <w:r w:rsidR="00A75188">
        <w:t>а</w:t>
      </w:r>
      <w:r w:rsidR="00E47D94">
        <w:t>рдовск</w:t>
      </w:r>
      <w:r>
        <w:t>и</w:t>
      </w:r>
      <w:r w:rsidR="00E47D94">
        <w:t>й. «Василий Тёркин»</w:t>
      </w:r>
      <w:r>
        <w:t>.</w:t>
      </w:r>
    </w:p>
    <w:p w14:paraId="05D7AA3C" w14:textId="77777777" w:rsidR="00FE6641" w:rsidRDefault="00E47D94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>3</w:t>
      </w:r>
      <w:r w:rsidR="00FE6641">
        <w:t>.</w:t>
      </w:r>
    </w:p>
    <w:tbl>
      <w:tblPr>
        <w:tblStyle w:val="a8"/>
        <w:tblW w:w="0" w:type="auto"/>
        <w:tblInd w:w="709" w:type="dxa"/>
        <w:tblLook w:val="04A0" w:firstRow="1" w:lastRow="0" w:firstColumn="1" w:lastColumn="0" w:noHBand="0" w:noVBand="1"/>
      </w:tblPr>
      <w:tblGrid>
        <w:gridCol w:w="4768"/>
        <w:gridCol w:w="2260"/>
        <w:gridCol w:w="2260"/>
      </w:tblGrid>
      <w:tr w:rsidR="00AC231C" w:rsidRPr="0007442E" w14:paraId="55A28925" w14:textId="77777777" w:rsidTr="006A20F4">
        <w:tc>
          <w:tcPr>
            <w:tcW w:w="4786" w:type="dxa"/>
          </w:tcPr>
          <w:p w14:paraId="3DAA7825" w14:textId="77777777" w:rsidR="00AC231C" w:rsidRPr="0007442E" w:rsidRDefault="00AC231C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Произведение </w:t>
            </w:r>
          </w:p>
        </w:tc>
        <w:tc>
          <w:tcPr>
            <w:tcW w:w="2268" w:type="dxa"/>
          </w:tcPr>
          <w:p w14:paraId="4FCFEDB2" w14:textId="77777777" w:rsidR="00AC231C" w:rsidRPr="0007442E" w:rsidRDefault="00AC231C" w:rsidP="00B84D30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8" w:type="dxa"/>
          </w:tcPr>
          <w:p w14:paraId="76DE9FBA" w14:textId="77777777" w:rsidR="00AC231C" w:rsidRPr="0007442E" w:rsidRDefault="00AC231C" w:rsidP="00B84D30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AC231C" w14:paraId="6DC5745A" w14:textId="77777777" w:rsidTr="006A20F4">
        <w:tc>
          <w:tcPr>
            <w:tcW w:w="4786" w:type="dxa"/>
          </w:tcPr>
          <w:p w14:paraId="577443E8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1. «Белые ночи».</w:t>
            </w:r>
          </w:p>
        </w:tc>
        <w:tc>
          <w:tcPr>
            <w:tcW w:w="2268" w:type="dxa"/>
          </w:tcPr>
          <w:p w14:paraId="225DF19A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2</w:t>
            </w:r>
          </w:p>
        </w:tc>
        <w:tc>
          <w:tcPr>
            <w:tcW w:w="2268" w:type="dxa"/>
          </w:tcPr>
          <w:p w14:paraId="090A5E04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</w:tr>
      <w:tr w:rsidR="00AC231C" w14:paraId="40BB4AE8" w14:textId="77777777" w:rsidTr="006A20F4">
        <w:tc>
          <w:tcPr>
            <w:tcW w:w="4786" w:type="dxa"/>
          </w:tcPr>
          <w:p w14:paraId="4B0D83AD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2. «Затерянный мир».</w:t>
            </w:r>
          </w:p>
        </w:tc>
        <w:tc>
          <w:tcPr>
            <w:tcW w:w="2268" w:type="dxa"/>
          </w:tcPr>
          <w:p w14:paraId="60815BBD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6</w:t>
            </w:r>
          </w:p>
        </w:tc>
        <w:tc>
          <w:tcPr>
            <w:tcW w:w="2268" w:type="dxa"/>
          </w:tcPr>
          <w:p w14:paraId="5DA93DF8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1</w:t>
            </w:r>
          </w:p>
        </w:tc>
      </w:tr>
      <w:tr w:rsidR="00AC231C" w14:paraId="20EB8A4A" w14:textId="77777777" w:rsidTr="006A20F4">
        <w:tc>
          <w:tcPr>
            <w:tcW w:w="4786" w:type="dxa"/>
          </w:tcPr>
          <w:p w14:paraId="6C356AC3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3. «Оливер Твист».</w:t>
            </w:r>
          </w:p>
        </w:tc>
        <w:tc>
          <w:tcPr>
            <w:tcW w:w="2268" w:type="dxa"/>
          </w:tcPr>
          <w:p w14:paraId="584DBBCA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  <w:tc>
          <w:tcPr>
            <w:tcW w:w="2268" w:type="dxa"/>
          </w:tcPr>
          <w:p w14:paraId="392A2573" w14:textId="77777777" w:rsidR="00AC231C" w:rsidRDefault="00B84D30" w:rsidP="00B84D30">
            <w:pPr>
              <w:pStyle w:val="Default"/>
              <w:spacing w:line="360" w:lineRule="auto"/>
              <w:jc w:val="center"/>
            </w:pPr>
            <w:r>
              <w:t>3</w:t>
            </w:r>
          </w:p>
        </w:tc>
      </w:tr>
      <w:tr w:rsidR="00AC231C" w14:paraId="7B5000C4" w14:textId="77777777" w:rsidTr="006A20F4">
        <w:tc>
          <w:tcPr>
            <w:tcW w:w="4786" w:type="dxa"/>
          </w:tcPr>
          <w:p w14:paraId="072506BD" w14:textId="02058D9C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4. «Демон»</w:t>
            </w:r>
            <w:r w:rsidR="00440990">
              <w:t>.</w:t>
            </w:r>
          </w:p>
        </w:tc>
        <w:tc>
          <w:tcPr>
            <w:tcW w:w="2268" w:type="dxa"/>
          </w:tcPr>
          <w:p w14:paraId="32802992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4</w:t>
            </w:r>
          </w:p>
        </w:tc>
        <w:tc>
          <w:tcPr>
            <w:tcW w:w="2268" w:type="dxa"/>
          </w:tcPr>
          <w:p w14:paraId="79C7A69E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2</w:t>
            </w:r>
          </w:p>
        </w:tc>
      </w:tr>
      <w:tr w:rsidR="00AC231C" w14:paraId="62BC23C6" w14:textId="77777777" w:rsidTr="006A20F4">
        <w:tc>
          <w:tcPr>
            <w:tcW w:w="4786" w:type="dxa"/>
          </w:tcPr>
          <w:p w14:paraId="473A6BB2" w14:textId="2A16541E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5. «Буря»</w:t>
            </w:r>
            <w:r w:rsidR="00440990">
              <w:t>.</w:t>
            </w:r>
          </w:p>
        </w:tc>
        <w:tc>
          <w:tcPr>
            <w:tcW w:w="2268" w:type="dxa"/>
          </w:tcPr>
          <w:p w14:paraId="27425552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5</w:t>
            </w:r>
          </w:p>
        </w:tc>
        <w:tc>
          <w:tcPr>
            <w:tcW w:w="2268" w:type="dxa"/>
          </w:tcPr>
          <w:p w14:paraId="36CFF378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6</w:t>
            </w:r>
          </w:p>
        </w:tc>
      </w:tr>
      <w:tr w:rsidR="00AC231C" w14:paraId="224AA07C" w14:textId="77777777" w:rsidTr="006A20F4">
        <w:tc>
          <w:tcPr>
            <w:tcW w:w="4786" w:type="dxa"/>
          </w:tcPr>
          <w:p w14:paraId="66B55352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6. «Князь Серебряный».</w:t>
            </w:r>
          </w:p>
        </w:tc>
        <w:tc>
          <w:tcPr>
            <w:tcW w:w="2268" w:type="dxa"/>
          </w:tcPr>
          <w:p w14:paraId="554A5C4F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3</w:t>
            </w:r>
          </w:p>
        </w:tc>
        <w:tc>
          <w:tcPr>
            <w:tcW w:w="2268" w:type="dxa"/>
          </w:tcPr>
          <w:p w14:paraId="20C435A4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5</w:t>
            </w:r>
          </w:p>
        </w:tc>
      </w:tr>
      <w:tr w:rsidR="00AC231C" w14:paraId="657D4691" w14:textId="77777777" w:rsidTr="006A20F4">
        <w:tc>
          <w:tcPr>
            <w:tcW w:w="4786" w:type="dxa"/>
          </w:tcPr>
          <w:p w14:paraId="23FB6899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7. «Зверобой».</w:t>
            </w:r>
          </w:p>
        </w:tc>
        <w:tc>
          <w:tcPr>
            <w:tcW w:w="2268" w:type="dxa"/>
          </w:tcPr>
          <w:p w14:paraId="7EE88E38" w14:textId="77777777" w:rsidR="00AC231C" w:rsidRDefault="00093E91" w:rsidP="00B84D30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  <w:tc>
          <w:tcPr>
            <w:tcW w:w="2268" w:type="dxa"/>
          </w:tcPr>
          <w:p w14:paraId="3AA4F5FA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</w:tr>
      <w:tr w:rsidR="00AC231C" w14:paraId="7422760E" w14:textId="77777777" w:rsidTr="006A20F4">
        <w:tc>
          <w:tcPr>
            <w:tcW w:w="4786" w:type="dxa"/>
          </w:tcPr>
          <w:p w14:paraId="12092536" w14:textId="77777777" w:rsidR="00AC231C" w:rsidRDefault="00AC231C" w:rsidP="006A20F4">
            <w:pPr>
              <w:pStyle w:val="Default"/>
              <w:spacing w:line="360" w:lineRule="auto"/>
              <w:jc w:val="both"/>
            </w:pPr>
            <w:r>
              <w:t>8. «Марфа-посадница, или Покорение Новгорода».</w:t>
            </w:r>
          </w:p>
        </w:tc>
        <w:tc>
          <w:tcPr>
            <w:tcW w:w="2268" w:type="dxa"/>
          </w:tcPr>
          <w:p w14:paraId="03E537C0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1</w:t>
            </w:r>
          </w:p>
        </w:tc>
        <w:tc>
          <w:tcPr>
            <w:tcW w:w="2268" w:type="dxa"/>
          </w:tcPr>
          <w:p w14:paraId="0B987DE5" w14:textId="77777777" w:rsidR="00AC231C" w:rsidRDefault="00FA485F" w:rsidP="00B84D30">
            <w:pPr>
              <w:pStyle w:val="Default"/>
              <w:spacing w:line="360" w:lineRule="auto"/>
              <w:jc w:val="center"/>
            </w:pPr>
            <w:r>
              <w:t>4</w:t>
            </w:r>
          </w:p>
        </w:tc>
      </w:tr>
    </w:tbl>
    <w:p w14:paraId="6917FC4E" w14:textId="77777777" w:rsidR="00434D43" w:rsidRDefault="00434D43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</w:p>
    <w:p w14:paraId="58373B0A" w14:textId="77777777" w:rsidR="00D210F6" w:rsidRDefault="00D210F6" w:rsidP="00D210F6">
      <w:pPr>
        <w:pStyle w:val="Default"/>
        <w:spacing w:line="360" w:lineRule="auto"/>
        <w:ind w:firstLine="709"/>
        <w:jc w:val="both"/>
      </w:pPr>
      <w:r w:rsidRPr="00E66995">
        <w:rPr>
          <w:b/>
        </w:rPr>
        <w:t>Жанр:</w:t>
      </w:r>
      <w:r>
        <w:t xml:space="preserve"> </w:t>
      </w:r>
      <w:r w:rsidRPr="00440990">
        <w:rPr>
          <w:spacing w:val="4"/>
        </w:rPr>
        <w:t>1) историческая повесть, 2) сентиментальный роман, 3) исторический роман, 4)</w:t>
      </w:r>
      <w:r>
        <w:t xml:space="preserve"> р</w:t>
      </w:r>
      <w:r w:rsidRPr="00E66995">
        <w:t>о</w:t>
      </w:r>
      <w:r>
        <w:t>м</w:t>
      </w:r>
      <w:r w:rsidRPr="00E66995">
        <w:t>а</w:t>
      </w:r>
      <w:r>
        <w:t>нтическая поэм</w:t>
      </w:r>
      <w:r w:rsidRPr="00E66995">
        <w:t>а</w:t>
      </w:r>
      <w:r>
        <w:t>,</w:t>
      </w:r>
      <w:r w:rsidRPr="00E66995">
        <w:t xml:space="preserve"> </w:t>
      </w:r>
      <w:r>
        <w:t>5) поэт</w:t>
      </w:r>
      <w:r w:rsidRPr="00E66995">
        <w:t>и</w:t>
      </w:r>
      <w:r>
        <w:t>ческая ск</w:t>
      </w:r>
      <w:r w:rsidRPr="00E66995">
        <w:t>аз</w:t>
      </w:r>
      <w:r>
        <w:t>к</w:t>
      </w:r>
      <w:r w:rsidRPr="00E66995">
        <w:t>а</w:t>
      </w:r>
      <w:r>
        <w:t>, 6) фа</w:t>
      </w:r>
      <w:r w:rsidRPr="00E66995">
        <w:t>н</w:t>
      </w:r>
      <w:r>
        <w:t>тастически</w:t>
      </w:r>
      <w:r w:rsidRPr="00E66995">
        <w:t>й</w:t>
      </w:r>
      <w:r>
        <w:t xml:space="preserve"> роман,</w:t>
      </w:r>
      <w:r w:rsidRPr="00E66995">
        <w:t xml:space="preserve"> </w:t>
      </w:r>
      <w:r>
        <w:t>7) фин</w:t>
      </w:r>
      <w:r w:rsidRPr="00E66995">
        <w:t>а</w:t>
      </w:r>
      <w:r>
        <w:t>льная часть историко-приключенческой эпопеи, 8) р</w:t>
      </w:r>
      <w:r w:rsidRPr="00E66995">
        <w:t>о</w:t>
      </w:r>
      <w:r>
        <w:t>ман во</w:t>
      </w:r>
      <w:r w:rsidRPr="00E66995">
        <w:t>с</w:t>
      </w:r>
      <w:r>
        <w:t>пи</w:t>
      </w:r>
      <w:r w:rsidRPr="00E66995">
        <w:t>т</w:t>
      </w:r>
      <w:r>
        <w:t>ания.</w:t>
      </w:r>
    </w:p>
    <w:p w14:paraId="59E0CE64" w14:textId="77777777" w:rsidR="00D210F6" w:rsidRPr="00E66995" w:rsidRDefault="00D210F6" w:rsidP="00D210F6">
      <w:pPr>
        <w:pStyle w:val="Default"/>
        <w:spacing w:line="360" w:lineRule="auto"/>
        <w:ind w:firstLine="709"/>
        <w:jc w:val="both"/>
      </w:pPr>
      <w:r w:rsidRPr="00255972">
        <w:rPr>
          <w:b/>
        </w:rPr>
        <w:t>Автор:</w:t>
      </w:r>
      <w:r>
        <w:t xml:space="preserve"> 1) А.К. Дойл, 2) М.Ю. Лермонтов, 3) Ч. Дик</w:t>
      </w:r>
      <w:r w:rsidRPr="00E66995">
        <w:t>к</w:t>
      </w:r>
      <w:r>
        <w:t>енс,</w:t>
      </w:r>
      <w:r w:rsidRPr="00E66995">
        <w:t xml:space="preserve"> </w:t>
      </w:r>
      <w:r>
        <w:t>4) Н.М. Карамз</w:t>
      </w:r>
      <w:r w:rsidRPr="00E66995">
        <w:t>ин</w:t>
      </w:r>
      <w:r>
        <w:t>, 5) А.К. Толстой, 6) У. Шекспир, 7) Ф.М. Дос</w:t>
      </w:r>
      <w:r w:rsidRPr="00E66995">
        <w:t>т</w:t>
      </w:r>
      <w:r>
        <w:t>о</w:t>
      </w:r>
      <w:r w:rsidRPr="00E66995">
        <w:t>е</w:t>
      </w:r>
      <w:r>
        <w:t xml:space="preserve">вский, 8) Ф. Купер. </w:t>
      </w:r>
      <w:r w:rsidRPr="00E66995">
        <w:t xml:space="preserve">  </w:t>
      </w:r>
    </w:p>
    <w:p w14:paraId="205AB16A" w14:textId="77777777" w:rsidR="00D210F6" w:rsidRDefault="00D210F6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</w:p>
    <w:p w14:paraId="5254F63D" w14:textId="77777777" w:rsidR="00AC231C" w:rsidRDefault="00AC231C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</w:p>
    <w:p w14:paraId="20776DFC" w14:textId="77777777" w:rsidR="00AC231C" w:rsidRDefault="00AC231C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</w:p>
    <w:p w14:paraId="20C31EA3" w14:textId="77777777" w:rsidR="00AC231C" w:rsidRDefault="00AC231C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</w:p>
    <w:p w14:paraId="4A3BED20" w14:textId="77777777" w:rsidR="008E3A25" w:rsidRDefault="008E3A25" w:rsidP="00ED4EE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680EB848" w14:textId="77777777" w:rsidR="008E3A25" w:rsidRDefault="008E3A25" w:rsidP="00ED4EE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14:paraId="5E945341" w14:textId="17C08D15" w:rsidR="00ED4EE3" w:rsidRPr="006E2811" w:rsidRDefault="00ED4EE3" w:rsidP="00ED4EE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область</w:t>
      </w:r>
    </w:p>
    <w:p w14:paraId="7B4ADA8C" w14:textId="77777777" w:rsidR="00ED4EE3" w:rsidRPr="006E2811" w:rsidRDefault="00ED4EE3" w:rsidP="00ED4EE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6B258A">
        <w:rPr>
          <w:b/>
          <w:szCs w:val="24"/>
        </w:rPr>
        <w:t>2</w:t>
      </w:r>
      <w:r w:rsidR="00D06A44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 w:rsidR="006B258A">
        <w:rPr>
          <w:b/>
          <w:szCs w:val="24"/>
        </w:rPr>
        <w:t>2</w:t>
      </w:r>
      <w:r w:rsidR="00D06A44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01AF2952" w14:textId="77777777" w:rsidR="00ED4EE3" w:rsidRPr="006E2811" w:rsidRDefault="00ED4EE3" w:rsidP="00ED4EE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14:paraId="37D0D707" w14:textId="77777777" w:rsidR="00ED4EE3" w:rsidRPr="006E2811" w:rsidRDefault="00ED4EE3" w:rsidP="00ED4EE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14:paraId="61D5EFC6" w14:textId="77777777" w:rsidR="00ED4EE3" w:rsidRPr="006E2811" w:rsidRDefault="00ED4EE3" w:rsidP="00ED4EE3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14:paraId="675C73AA" w14:textId="77777777" w:rsidR="00ED4EE3" w:rsidRPr="006E2811" w:rsidRDefault="00ED4EE3" w:rsidP="00ED4EE3">
      <w:pPr>
        <w:spacing w:line="360" w:lineRule="auto"/>
        <w:jc w:val="center"/>
        <w:rPr>
          <w:b/>
        </w:rPr>
      </w:pPr>
      <w:r>
        <w:rPr>
          <w:b/>
        </w:rPr>
        <w:t>10</w:t>
      </w:r>
      <w:r w:rsidRPr="006E2811">
        <w:rPr>
          <w:b/>
        </w:rPr>
        <w:t xml:space="preserve"> класс</w:t>
      </w:r>
    </w:p>
    <w:p w14:paraId="60CE40CF" w14:textId="77777777" w:rsidR="00ED4EE3" w:rsidRPr="006E2811" w:rsidRDefault="00D06A44" w:rsidP="00F73977">
      <w:pPr>
        <w:pStyle w:val="af"/>
        <w:numPr>
          <w:ilvl w:val="0"/>
          <w:numId w:val="32"/>
        </w:numPr>
        <w:spacing w:line="360" w:lineRule="auto"/>
        <w:ind w:left="426" w:hanging="426"/>
        <w:jc w:val="both"/>
      </w:pPr>
      <w:r>
        <w:t>1). Добролюбов Н</w:t>
      </w:r>
      <w:r w:rsidR="00314A91">
        <w:t>и</w:t>
      </w:r>
      <w:r>
        <w:t>кол</w:t>
      </w:r>
      <w:r w:rsidR="00314A91">
        <w:t>а</w:t>
      </w:r>
      <w:r>
        <w:t>й Алек</w:t>
      </w:r>
      <w:r w:rsidR="00314A91">
        <w:t>са</w:t>
      </w:r>
      <w:r>
        <w:t>н</w:t>
      </w:r>
      <w:r w:rsidR="00314A91">
        <w:t>д</w:t>
      </w:r>
      <w:r>
        <w:t>р</w:t>
      </w:r>
      <w:r w:rsidR="00314A91">
        <w:t>о</w:t>
      </w:r>
      <w:r>
        <w:t>вич</w:t>
      </w:r>
      <w:r w:rsidR="00F73977">
        <w:t>.</w:t>
      </w:r>
    </w:p>
    <w:p w14:paraId="63992F4C" w14:textId="77777777" w:rsidR="00ED4EE3" w:rsidRPr="006E2811" w:rsidRDefault="00F73977" w:rsidP="00F73977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ED4EE3" w:rsidRPr="006E2811">
        <w:t>2)</w:t>
      </w:r>
      <w:r w:rsidR="00D06A44">
        <w:t>.</w:t>
      </w:r>
      <w:r w:rsidR="00ED4EE3" w:rsidRPr="006E2811">
        <w:t xml:space="preserve"> </w:t>
      </w:r>
      <w:r w:rsidR="00D06A44">
        <w:t>Д</w:t>
      </w:r>
      <w:r w:rsidR="00314A91">
        <w:t>о</w:t>
      </w:r>
      <w:r w:rsidR="00D06A44">
        <w:t>сто</w:t>
      </w:r>
      <w:r w:rsidR="00314A91">
        <w:t>е</w:t>
      </w:r>
      <w:r w:rsidR="00D06A44">
        <w:t>вский Фёд</w:t>
      </w:r>
      <w:r w:rsidR="00314A91">
        <w:t>ор</w:t>
      </w:r>
      <w:r w:rsidR="00D06A44">
        <w:t xml:space="preserve"> М</w:t>
      </w:r>
      <w:r w:rsidR="00314A91">
        <w:t>и</w:t>
      </w:r>
      <w:r w:rsidR="00D06A44">
        <w:t>хайл</w:t>
      </w:r>
      <w:r w:rsidR="00314A91">
        <w:t>ов</w:t>
      </w:r>
      <w:r w:rsidR="00D06A44">
        <w:t>ич</w:t>
      </w:r>
      <w:r>
        <w:t>.</w:t>
      </w:r>
    </w:p>
    <w:p w14:paraId="06B8583F" w14:textId="77777777" w:rsidR="00ED4EE3" w:rsidRDefault="00F73977" w:rsidP="00F73977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ED4EE3" w:rsidRPr="006E2811">
        <w:t>3)</w:t>
      </w:r>
      <w:r w:rsidR="00D06A44">
        <w:t>.</w:t>
      </w:r>
      <w:r w:rsidR="00ED4EE3" w:rsidRPr="006E2811">
        <w:t xml:space="preserve"> </w:t>
      </w:r>
      <w:r w:rsidR="00D06A44">
        <w:t>Салтык</w:t>
      </w:r>
      <w:r w:rsidR="00314A91">
        <w:t>о</w:t>
      </w:r>
      <w:r w:rsidR="00D06A44">
        <w:t>в-Щед</w:t>
      </w:r>
      <w:r w:rsidR="00314A91">
        <w:t>р</w:t>
      </w:r>
      <w:r w:rsidR="00D06A44">
        <w:t>ин Михаи</w:t>
      </w:r>
      <w:r w:rsidR="00314A91">
        <w:t>л</w:t>
      </w:r>
      <w:r w:rsidR="00D06A44">
        <w:t xml:space="preserve"> </w:t>
      </w:r>
      <w:proofErr w:type="spellStart"/>
      <w:r w:rsidR="00D06A44">
        <w:t>Евг</w:t>
      </w:r>
      <w:r w:rsidR="00845038">
        <w:t>р</w:t>
      </w:r>
      <w:r w:rsidR="00D06A44">
        <w:t>аф</w:t>
      </w:r>
      <w:r w:rsidR="00845038">
        <w:t>о</w:t>
      </w:r>
      <w:r w:rsidR="00D06A44">
        <w:t>в</w:t>
      </w:r>
      <w:r w:rsidR="00845038">
        <w:t>ич</w:t>
      </w:r>
      <w:proofErr w:type="spellEnd"/>
      <w:r w:rsidR="00845038">
        <w:t>.</w:t>
      </w:r>
    </w:p>
    <w:p w14:paraId="691E0FFF" w14:textId="77777777" w:rsidR="00ED4EE3" w:rsidRDefault="00ED4EE3" w:rsidP="00F73977">
      <w:pPr>
        <w:pStyle w:val="af"/>
        <w:numPr>
          <w:ilvl w:val="0"/>
          <w:numId w:val="32"/>
        </w:numPr>
        <w:tabs>
          <w:tab w:val="left" w:pos="709"/>
        </w:tabs>
        <w:spacing w:line="360" w:lineRule="auto"/>
        <w:ind w:left="426" w:hanging="426"/>
        <w:jc w:val="both"/>
      </w:pPr>
      <w:r>
        <w:t>1)</w:t>
      </w:r>
      <w:r w:rsidR="00D06A44">
        <w:t>.</w:t>
      </w:r>
      <w:r>
        <w:t xml:space="preserve"> </w:t>
      </w:r>
      <w:r w:rsidR="00D06A44">
        <w:t>Булг</w:t>
      </w:r>
      <w:r w:rsidR="00845038">
        <w:t>а</w:t>
      </w:r>
      <w:r w:rsidR="00D06A44">
        <w:t>к</w:t>
      </w:r>
      <w:r w:rsidR="00845038">
        <w:t>о</w:t>
      </w:r>
      <w:r w:rsidR="00F73977">
        <w:t>в.</w:t>
      </w:r>
      <w:r w:rsidRPr="006E2811">
        <w:t xml:space="preserve"> </w:t>
      </w:r>
      <w:r w:rsidR="00F73977">
        <w:t>«</w:t>
      </w:r>
      <w:r w:rsidR="00D06A44">
        <w:t>Собач</w:t>
      </w:r>
      <w:r w:rsidR="00845038">
        <w:t>ь</w:t>
      </w:r>
      <w:r w:rsidR="00D06A44">
        <w:t>е с</w:t>
      </w:r>
      <w:r w:rsidR="00F73977">
        <w:t>е</w:t>
      </w:r>
      <w:r w:rsidR="00845038">
        <w:t>р</w:t>
      </w:r>
      <w:r w:rsidR="00D06A44">
        <w:t>дце</w:t>
      </w:r>
      <w:r w:rsidR="00F73977">
        <w:t>»</w:t>
      </w:r>
      <w:r>
        <w:t>.</w:t>
      </w:r>
      <w:r w:rsidRPr="006E2811">
        <w:t xml:space="preserve"> </w:t>
      </w:r>
    </w:p>
    <w:p w14:paraId="4158A2CC" w14:textId="77777777" w:rsidR="00D06A44" w:rsidRDefault="00D06A44" w:rsidP="00D06A44">
      <w:pPr>
        <w:pStyle w:val="af"/>
        <w:tabs>
          <w:tab w:val="left" w:pos="709"/>
        </w:tabs>
        <w:spacing w:line="360" w:lineRule="auto"/>
        <w:ind w:left="426"/>
        <w:jc w:val="both"/>
      </w:pPr>
      <w:r>
        <w:t>2). Грибоедов. «Горе от ума».</w:t>
      </w:r>
    </w:p>
    <w:p w14:paraId="006A3AF0" w14:textId="55664349" w:rsidR="00D06A44" w:rsidRDefault="00D06A44" w:rsidP="00D06A44">
      <w:pPr>
        <w:pStyle w:val="af"/>
        <w:tabs>
          <w:tab w:val="left" w:pos="709"/>
        </w:tabs>
        <w:spacing w:line="360" w:lineRule="auto"/>
        <w:ind w:left="426"/>
        <w:jc w:val="both"/>
      </w:pPr>
      <w:r>
        <w:t>3). Пушкин</w:t>
      </w:r>
      <w:r w:rsidR="00D242F4">
        <w:t>.</w:t>
      </w:r>
      <w:r>
        <w:t xml:space="preserve"> «</w:t>
      </w:r>
      <w:r w:rsidR="00CF49E2">
        <w:t>Капитанская дочка</w:t>
      </w:r>
      <w:r>
        <w:t>».</w:t>
      </w:r>
    </w:p>
    <w:p w14:paraId="0663BFF7" w14:textId="77777777" w:rsidR="008973D1" w:rsidRDefault="00ED4EE3" w:rsidP="00D242F4">
      <w:pPr>
        <w:pStyle w:val="af"/>
        <w:spacing w:line="360" w:lineRule="auto"/>
        <w:ind w:left="284" w:hanging="284"/>
        <w:jc w:val="both"/>
      </w:pPr>
      <w:r>
        <w:t xml:space="preserve">3. </w:t>
      </w:r>
      <w:r w:rsidR="00F73977">
        <w:t xml:space="preserve">   </w:t>
      </w:r>
    </w:p>
    <w:tbl>
      <w:tblPr>
        <w:tblStyle w:val="a8"/>
        <w:tblW w:w="0" w:type="auto"/>
        <w:tblInd w:w="709" w:type="dxa"/>
        <w:tblLook w:val="04A0" w:firstRow="1" w:lastRow="0" w:firstColumn="1" w:lastColumn="0" w:noHBand="0" w:noVBand="1"/>
      </w:tblPr>
      <w:tblGrid>
        <w:gridCol w:w="4768"/>
        <w:gridCol w:w="2260"/>
        <w:gridCol w:w="2260"/>
      </w:tblGrid>
      <w:tr w:rsidR="008973D1" w:rsidRPr="0007442E" w14:paraId="0EE3BD49" w14:textId="77777777" w:rsidTr="006A20F4">
        <w:tc>
          <w:tcPr>
            <w:tcW w:w="4786" w:type="dxa"/>
          </w:tcPr>
          <w:p w14:paraId="3BC811BE" w14:textId="77777777" w:rsidR="008973D1" w:rsidRPr="0007442E" w:rsidRDefault="008973D1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Произведение </w:t>
            </w:r>
          </w:p>
        </w:tc>
        <w:tc>
          <w:tcPr>
            <w:tcW w:w="2268" w:type="dxa"/>
          </w:tcPr>
          <w:p w14:paraId="055D6F0A" w14:textId="77777777" w:rsidR="008973D1" w:rsidRPr="0007442E" w:rsidRDefault="008973D1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8" w:type="dxa"/>
          </w:tcPr>
          <w:p w14:paraId="6C799205" w14:textId="77777777" w:rsidR="008973D1" w:rsidRPr="0007442E" w:rsidRDefault="008973D1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8973D1" w14:paraId="46318B41" w14:textId="77777777" w:rsidTr="006A20F4">
        <w:tc>
          <w:tcPr>
            <w:tcW w:w="4786" w:type="dxa"/>
          </w:tcPr>
          <w:p w14:paraId="51E1498C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1. «Лезвие бритвы».</w:t>
            </w:r>
          </w:p>
        </w:tc>
        <w:tc>
          <w:tcPr>
            <w:tcW w:w="2268" w:type="dxa"/>
          </w:tcPr>
          <w:p w14:paraId="4ACF6A42" w14:textId="77777777" w:rsidR="008973D1" w:rsidRPr="00F64C96" w:rsidRDefault="008973D1" w:rsidP="008973D1">
            <w:pPr>
              <w:pStyle w:val="Default"/>
              <w:spacing w:line="360" w:lineRule="auto"/>
              <w:jc w:val="center"/>
            </w:pPr>
            <w:r w:rsidRPr="00F64C96">
              <w:t>2</w:t>
            </w:r>
          </w:p>
        </w:tc>
        <w:tc>
          <w:tcPr>
            <w:tcW w:w="2268" w:type="dxa"/>
          </w:tcPr>
          <w:p w14:paraId="122C3D1F" w14:textId="77777777" w:rsidR="008973D1" w:rsidRPr="00F64C96" w:rsidRDefault="00F64C96" w:rsidP="008973D1">
            <w:pPr>
              <w:pStyle w:val="Default"/>
              <w:spacing w:line="360" w:lineRule="auto"/>
              <w:jc w:val="center"/>
            </w:pPr>
            <w:r w:rsidRPr="00F64C96">
              <w:t>6</w:t>
            </w:r>
          </w:p>
        </w:tc>
      </w:tr>
      <w:tr w:rsidR="008973D1" w14:paraId="71DD1CDC" w14:textId="77777777" w:rsidTr="006A20F4">
        <w:tc>
          <w:tcPr>
            <w:tcW w:w="4786" w:type="dxa"/>
          </w:tcPr>
          <w:p w14:paraId="75B810E8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2. «Витязь в тигровой шкуре».</w:t>
            </w:r>
          </w:p>
        </w:tc>
        <w:tc>
          <w:tcPr>
            <w:tcW w:w="2268" w:type="dxa"/>
          </w:tcPr>
          <w:p w14:paraId="316D7B62" w14:textId="77777777" w:rsidR="008973D1" w:rsidRPr="00F64C96" w:rsidRDefault="009466E6" w:rsidP="008973D1">
            <w:pPr>
              <w:pStyle w:val="Default"/>
              <w:spacing w:line="360" w:lineRule="auto"/>
              <w:jc w:val="center"/>
            </w:pPr>
            <w:r w:rsidRPr="00F64C96">
              <w:t>4</w:t>
            </w:r>
          </w:p>
        </w:tc>
        <w:tc>
          <w:tcPr>
            <w:tcW w:w="2268" w:type="dxa"/>
          </w:tcPr>
          <w:p w14:paraId="5023360B" w14:textId="77777777" w:rsidR="008973D1" w:rsidRPr="00F64C96" w:rsidRDefault="009466E6" w:rsidP="008973D1">
            <w:pPr>
              <w:pStyle w:val="Default"/>
              <w:spacing w:line="360" w:lineRule="auto"/>
              <w:jc w:val="center"/>
            </w:pPr>
            <w:r w:rsidRPr="00F64C96">
              <w:t>3</w:t>
            </w:r>
          </w:p>
        </w:tc>
      </w:tr>
      <w:tr w:rsidR="008973D1" w14:paraId="5AB63E80" w14:textId="77777777" w:rsidTr="006A20F4">
        <w:tc>
          <w:tcPr>
            <w:tcW w:w="4786" w:type="dxa"/>
          </w:tcPr>
          <w:p w14:paraId="4AA90E18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3. «Таинственный остров».</w:t>
            </w:r>
          </w:p>
        </w:tc>
        <w:tc>
          <w:tcPr>
            <w:tcW w:w="2268" w:type="dxa"/>
          </w:tcPr>
          <w:p w14:paraId="528E9765" w14:textId="77777777" w:rsidR="008973D1" w:rsidRPr="00F64C96" w:rsidRDefault="00F64C96" w:rsidP="008973D1">
            <w:pPr>
              <w:pStyle w:val="Default"/>
              <w:spacing w:line="360" w:lineRule="auto"/>
              <w:jc w:val="center"/>
            </w:pPr>
            <w:r w:rsidRPr="00F64C96">
              <w:t>5</w:t>
            </w:r>
          </w:p>
        </w:tc>
        <w:tc>
          <w:tcPr>
            <w:tcW w:w="2268" w:type="dxa"/>
          </w:tcPr>
          <w:p w14:paraId="4352CE04" w14:textId="77777777" w:rsidR="008973D1" w:rsidRPr="00F64C96" w:rsidRDefault="009466E6" w:rsidP="008973D1">
            <w:pPr>
              <w:pStyle w:val="Default"/>
              <w:spacing w:line="360" w:lineRule="auto"/>
              <w:jc w:val="center"/>
            </w:pPr>
            <w:r w:rsidRPr="00F64C96">
              <w:t>1</w:t>
            </w:r>
          </w:p>
        </w:tc>
      </w:tr>
      <w:tr w:rsidR="008973D1" w14:paraId="230A2CCC" w14:textId="77777777" w:rsidTr="006A20F4">
        <w:tc>
          <w:tcPr>
            <w:tcW w:w="4786" w:type="dxa"/>
          </w:tcPr>
          <w:p w14:paraId="1C88A68B" w14:textId="4F301D16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4. «Ранние журавли»</w:t>
            </w:r>
            <w:r w:rsidR="00CF49E2">
              <w:t>.</w:t>
            </w:r>
          </w:p>
        </w:tc>
        <w:tc>
          <w:tcPr>
            <w:tcW w:w="2268" w:type="dxa"/>
          </w:tcPr>
          <w:p w14:paraId="4169E781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6</w:t>
            </w:r>
          </w:p>
        </w:tc>
        <w:tc>
          <w:tcPr>
            <w:tcW w:w="2268" w:type="dxa"/>
          </w:tcPr>
          <w:p w14:paraId="16E324DF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5</w:t>
            </w:r>
          </w:p>
        </w:tc>
      </w:tr>
      <w:tr w:rsidR="008973D1" w14:paraId="2457E1B5" w14:textId="77777777" w:rsidTr="006A20F4">
        <w:tc>
          <w:tcPr>
            <w:tcW w:w="4786" w:type="dxa"/>
          </w:tcPr>
          <w:p w14:paraId="586540E9" w14:textId="03D8BF78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5. «Каменный гость»</w:t>
            </w:r>
            <w:r w:rsidR="00CF49E2">
              <w:t>.</w:t>
            </w:r>
          </w:p>
        </w:tc>
        <w:tc>
          <w:tcPr>
            <w:tcW w:w="2268" w:type="dxa"/>
          </w:tcPr>
          <w:p w14:paraId="3F780A54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3</w:t>
            </w:r>
          </w:p>
        </w:tc>
        <w:tc>
          <w:tcPr>
            <w:tcW w:w="2268" w:type="dxa"/>
          </w:tcPr>
          <w:p w14:paraId="7B3110A1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4</w:t>
            </w:r>
          </w:p>
        </w:tc>
      </w:tr>
      <w:tr w:rsidR="008973D1" w14:paraId="0A3B149C" w14:textId="77777777" w:rsidTr="006A20F4">
        <w:tc>
          <w:tcPr>
            <w:tcW w:w="4786" w:type="dxa"/>
          </w:tcPr>
          <w:p w14:paraId="5A7AA1E9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6. «Вечер накануне Ивана Купалы».</w:t>
            </w:r>
          </w:p>
        </w:tc>
        <w:tc>
          <w:tcPr>
            <w:tcW w:w="2268" w:type="dxa"/>
          </w:tcPr>
          <w:p w14:paraId="2DA25A96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1</w:t>
            </w:r>
          </w:p>
        </w:tc>
        <w:tc>
          <w:tcPr>
            <w:tcW w:w="2268" w:type="dxa"/>
          </w:tcPr>
          <w:p w14:paraId="4879F865" w14:textId="77777777" w:rsidR="008973D1" w:rsidRDefault="00F64C96" w:rsidP="008973D1">
            <w:pPr>
              <w:pStyle w:val="Default"/>
              <w:spacing w:line="360" w:lineRule="auto"/>
              <w:jc w:val="center"/>
            </w:pPr>
            <w:r>
              <w:t>2</w:t>
            </w:r>
          </w:p>
        </w:tc>
      </w:tr>
      <w:tr w:rsidR="008973D1" w14:paraId="5B73A119" w14:textId="77777777" w:rsidTr="006A20F4">
        <w:tc>
          <w:tcPr>
            <w:tcW w:w="4786" w:type="dxa"/>
          </w:tcPr>
          <w:p w14:paraId="179256F4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7. «Красное и чёрное».</w:t>
            </w:r>
          </w:p>
        </w:tc>
        <w:tc>
          <w:tcPr>
            <w:tcW w:w="2268" w:type="dxa"/>
          </w:tcPr>
          <w:p w14:paraId="641E7D8B" w14:textId="77777777" w:rsidR="008973D1" w:rsidRDefault="00666AD8" w:rsidP="008973D1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  <w:tc>
          <w:tcPr>
            <w:tcW w:w="2268" w:type="dxa"/>
          </w:tcPr>
          <w:p w14:paraId="00C33277" w14:textId="77777777" w:rsidR="008973D1" w:rsidRDefault="00666AD8" w:rsidP="008973D1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</w:tr>
      <w:tr w:rsidR="008973D1" w14:paraId="52427CE5" w14:textId="77777777" w:rsidTr="006A20F4">
        <w:tc>
          <w:tcPr>
            <w:tcW w:w="4786" w:type="dxa"/>
          </w:tcPr>
          <w:p w14:paraId="7DF819D1" w14:textId="77777777" w:rsidR="008973D1" w:rsidRDefault="008973D1" w:rsidP="006A20F4">
            <w:pPr>
              <w:pStyle w:val="Default"/>
              <w:spacing w:line="360" w:lineRule="auto"/>
              <w:jc w:val="both"/>
            </w:pPr>
            <w:r>
              <w:t>8. «Записки охотника».</w:t>
            </w:r>
          </w:p>
        </w:tc>
        <w:tc>
          <w:tcPr>
            <w:tcW w:w="2268" w:type="dxa"/>
          </w:tcPr>
          <w:p w14:paraId="32035525" w14:textId="77777777" w:rsidR="008973D1" w:rsidRDefault="00666AD8" w:rsidP="008973D1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  <w:tc>
          <w:tcPr>
            <w:tcW w:w="2268" w:type="dxa"/>
          </w:tcPr>
          <w:p w14:paraId="44E64DC6" w14:textId="77777777" w:rsidR="008973D1" w:rsidRDefault="00666AD8" w:rsidP="008973D1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</w:tr>
    </w:tbl>
    <w:p w14:paraId="5BBE4078" w14:textId="77777777" w:rsidR="00D242F4" w:rsidRDefault="00D242F4" w:rsidP="00D242F4">
      <w:pPr>
        <w:pStyle w:val="af"/>
        <w:spacing w:line="360" w:lineRule="auto"/>
        <w:ind w:left="284" w:hanging="284"/>
        <w:jc w:val="both"/>
      </w:pPr>
    </w:p>
    <w:p w14:paraId="2CBC2F49" w14:textId="77777777" w:rsidR="00666AD8" w:rsidRDefault="00666AD8" w:rsidP="00666AD8">
      <w:pPr>
        <w:pStyle w:val="Default"/>
        <w:spacing w:line="360" w:lineRule="auto"/>
        <w:ind w:firstLine="709"/>
        <w:jc w:val="both"/>
      </w:pPr>
      <w:r w:rsidRPr="00E66995">
        <w:rPr>
          <w:b/>
        </w:rPr>
        <w:t>Жанр:</w:t>
      </w:r>
      <w:r>
        <w:t xml:space="preserve"> </w:t>
      </w:r>
      <w:r w:rsidRPr="000306F2">
        <w:rPr>
          <w:spacing w:val="8"/>
        </w:rPr>
        <w:t>1) рассказ из цикла произведений, 2) философско-фантастический роман, 3)</w:t>
      </w:r>
      <w:r>
        <w:t xml:space="preserve"> часть драматургического цикла,</w:t>
      </w:r>
      <w:r w:rsidRPr="00E66995">
        <w:t xml:space="preserve"> </w:t>
      </w:r>
      <w:r>
        <w:t>4) наци</w:t>
      </w:r>
      <w:r w:rsidRPr="00E66995">
        <w:t>о</w:t>
      </w:r>
      <w:r>
        <w:t>н</w:t>
      </w:r>
      <w:r w:rsidRPr="00E66995">
        <w:t>а</w:t>
      </w:r>
      <w:r>
        <w:t>льный эпос,</w:t>
      </w:r>
      <w:r w:rsidRPr="00E66995">
        <w:t xml:space="preserve"> </w:t>
      </w:r>
      <w:r>
        <w:t>5) роман утоп</w:t>
      </w:r>
      <w:r w:rsidRPr="00E66995">
        <w:t>и</w:t>
      </w:r>
      <w:r>
        <w:t>ческого и приключенческого х</w:t>
      </w:r>
      <w:r w:rsidRPr="00E66995">
        <w:t>а</w:t>
      </w:r>
      <w:r>
        <w:t>р</w:t>
      </w:r>
      <w:r w:rsidRPr="00E66995">
        <w:t>а</w:t>
      </w:r>
      <w:r>
        <w:t>ктера, 6) лирическая повесть,</w:t>
      </w:r>
      <w:r w:rsidRPr="00E66995">
        <w:t xml:space="preserve"> </w:t>
      </w:r>
      <w:r>
        <w:t>7) р</w:t>
      </w:r>
      <w:r w:rsidRPr="00E66995">
        <w:t>о</w:t>
      </w:r>
      <w:r>
        <w:t>ман, 8) сборник рассказов.</w:t>
      </w:r>
    </w:p>
    <w:p w14:paraId="4A6EC861" w14:textId="77777777" w:rsidR="00666AD8" w:rsidRPr="001128C4" w:rsidRDefault="00666AD8" w:rsidP="00666AD8">
      <w:pPr>
        <w:pStyle w:val="Default"/>
        <w:spacing w:line="360" w:lineRule="auto"/>
        <w:ind w:firstLine="709"/>
        <w:jc w:val="both"/>
      </w:pPr>
      <w:r w:rsidRPr="00255972">
        <w:rPr>
          <w:b/>
        </w:rPr>
        <w:t>Автор:</w:t>
      </w:r>
      <w:r>
        <w:t xml:space="preserve"> </w:t>
      </w:r>
      <w:r w:rsidRPr="001128C4">
        <w:t xml:space="preserve">1) Ж. Верн, 2) Н.В. Гоголь, 3) Ш. Руставели, 4) А.С. Пушкин, 5) Ч.Т. Айтматов, 6) И.А. Ефремов, 7) И.С. Тургенев, 8) А. Стендаль.   </w:t>
      </w:r>
    </w:p>
    <w:p w14:paraId="170A084F" w14:textId="77777777" w:rsidR="00666AD8" w:rsidRDefault="00666AD8" w:rsidP="00666AD8">
      <w:pPr>
        <w:pStyle w:val="Default"/>
        <w:tabs>
          <w:tab w:val="left" w:pos="1985"/>
          <w:tab w:val="left" w:pos="2127"/>
          <w:tab w:val="left" w:pos="2268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2127" w:firstLine="709"/>
        <w:jc w:val="both"/>
      </w:pPr>
    </w:p>
    <w:p w14:paraId="76ED74B8" w14:textId="77777777" w:rsidR="00013BC8" w:rsidRDefault="00013BC8" w:rsidP="00F73977">
      <w:pPr>
        <w:pStyle w:val="af"/>
        <w:spacing w:line="360" w:lineRule="auto"/>
        <w:ind w:left="426" w:hanging="426"/>
        <w:jc w:val="both"/>
      </w:pPr>
    </w:p>
    <w:p w14:paraId="0EA3B5A0" w14:textId="77777777" w:rsidR="009E788E" w:rsidRDefault="009E788E" w:rsidP="00F73977">
      <w:pPr>
        <w:pStyle w:val="af"/>
        <w:spacing w:line="360" w:lineRule="auto"/>
        <w:ind w:left="426" w:hanging="426"/>
        <w:jc w:val="both"/>
      </w:pPr>
    </w:p>
    <w:p w14:paraId="397B7B7D" w14:textId="77777777" w:rsidR="009E788E" w:rsidRDefault="009E788E" w:rsidP="00F73977">
      <w:pPr>
        <w:pStyle w:val="af"/>
        <w:spacing w:line="360" w:lineRule="auto"/>
        <w:ind w:left="426" w:hanging="426"/>
        <w:jc w:val="both"/>
      </w:pPr>
    </w:p>
    <w:p w14:paraId="513D455F" w14:textId="77777777" w:rsidR="00D83628" w:rsidRDefault="00D83628" w:rsidP="00EB6BAD">
      <w:pPr>
        <w:tabs>
          <w:tab w:val="left" w:pos="2340"/>
          <w:tab w:val="left" w:pos="2520"/>
          <w:tab w:val="left" w:pos="2700"/>
        </w:tabs>
      </w:pPr>
    </w:p>
    <w:p w14:paraId="369B3AFC" w14:textId="77777777" w:rsidR="00ED4EE3" w:rsidRDefault="00ED4EE3" w:rsidP="00EB6BAD">
      <w:pPr>
        <w:tabs>
          <w:tab w:val="left" w:pos="2340"/>
          <w:tab w:val="left" w:pos="2520"/>
          <w:tab w:val="left" w:pos="2700"/>
        </w:tabs>
      </w:pPr>
    </w:p>
    <w:p w14:paraId="7C32977B" w14:textId="77777777" w:rsidR="00ED4EE3" w:rsidRDefault="00ED4EE3" w:rsidP="00EB6BAD">
      <w:pPr>
        <w:tabs>
          <w:tab w:val="left" w:pos="2340"/>
          <w:tab w:val="left" w:pos="2520"/>
          <w:tab w:val="left" w:pos="2700"/>
        </w:tabs>
      </w:pPr>
    </w:p>
    <w:p w14:paraId="3BEA43E4" w14:textId="77777777" w:rsidR="00ED4EE3" w:rsidRPr="006E2811" w:rsidRDefault="00ED4EE3" w:rsidP="00EB6BAD">
      <w:pPr>
        <w:tabs>
          <w:tab w:val="left" w:pos="2340"/>
          <w:tab w:val="left" w:pos="2520"/>
          <w:tab w:val="left" w:pos="2700"/>
        </w:tabs>
      </w:pPr>
    </w:p>
    <w:p w14:paraId="253B658F" w14:textId="77777777" w:rsidR="00BD156D" w:rsidRPr="006E2811" w:rsidRDefault="00BD156D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14:paraId="72B3EFB8" w14:textId="77777777" w:rsidR="00BD156D" w:rsidRPr="006E2811" w:rsidRDefault="00BD156D" w:rsidP="00BD156D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7C71B0">
        <w:rPr>
          <w:b/>
          <w:szCs w:val="24"/>
        </w:rPr>
        <w:t>2</w:t>
      </w:r>
      <w:r w:rsidR="007A1357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 w:rsidR="007C71B0">
        <w:rPr>
          <w:b/>
          <w:szCs w:val="24"/>
        </w:rPr>
        <w:t>2</w:t>
      </w:r>
      <w:r w:rsidR="007A1357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7C005EB3" w14:textId="77777777" w:rsidR="00BD156D" w:rsidRPr="006E2811" w:rsidRDefault="00BD156D" w:rsidP="00BD156D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14:paraId="353DF8C8" w14:textId="77777777" w:rsidR="00BD156D" w:rsidRPr="006E2811" w:rsidRDefault="00BD156D" w:rsidP="00BD156D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14:paraId="257DDEF5" w14:textId="77777777" w:rsidR="00BD156D" w:rsidRPr="006E2811" w:rsidRDefault="00BD156D" w:rsidP="00BD156D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14:paraId="68DF2FB9" w14:textId="77777777" w:rsidR="00BD156D" w:rsidRPr="006E2811" w:rsidRDefault="00BD156D" w:rsidP="00BD156D">
      <w:pPr>
        <w:spacing w:line="360" w:lineRule="auto"/>
        <w:jc w:val="center"/>
        <w:rPr>
          <w:b/>
        </w:rPr>
      </w:pPr>
      <w:r>
        <w:rPr>
          <w:b/>
        </w:rPr>
        <w:t>11</w:t>
      </w:r>
      <w:r w:rsidRPr="006E2811">
        <w:rPr>
          <w:b/>
        </w:rPr>
        <w:t xml:space="preserve"> класс</w:t>
      </w:r>
    </w:p>
    <w:p w14:paraId="5536BA6D" w14:textId="77777777" w:rsidR="00BD156D" w:rsidRPr="006E2811" w:rsidRDefault="00BD156D" w:rsidP="00BD156D">
      <w:pPr>
        <w:pStyle w:val="af"/>
        <w:numPr>
          <w:ilvl w:val="0"/>
          <w:numId w:val="34"/>
        </w:numPr>
        <w:spacing w:line="360" w:lineRule="auto"/>
        <w:ind w:left="426" w:hanging="284"/>
        <w:jc w:val="both"/>
      </w:pPr>
      <w:r w:rsidRPr="006E2811">
        <w:t>1)</w:t>
      </w:r>
      <w:r w:rsidR="001E4FB5">
        <w:t>.</w:t>
      </w:r>
      <w:r w:rsidRPr="006E2811">
        <w:t xml:space="preserve"> </w:t>
      </w:r>
      <w:r w:rsidR="00FA778F">
        <w:t>Пуш</w:t>
      </w:r>
      <w:r w:rsidR="007C71B0">
        <w:t>к</w:t>
      </w:r>
      <w:r w:rsidR="00FA778F">
        <w:t>ин А</w:t>
      </w:r>
      <w:r w:rsidR="007C71B0">
        <w:t>лек</w:t>
      </w:r>
      <w:r w:rsidR="00FA778F">
        <w:t>санд</w:t>
      </w:r>
      <w:r w:rsidR="007C71B0">
        <w:t>р</w:t>
      </w:r>
      <w:r w:rsidR="00FA778F">
        <w:t xml:space="preserve"> С</w:t>
      </w:r>
      <w:r w:rsidR="007C71B0">
        <w:t>е</w:t>
      </w:r>
      <w:r w:rsidR="00FA778F">
        <w:t>ргее</w:t>
      </w:r>
      <w:r w:rsidR="007C71B0">
        <w:t>в</w:t>
      </w:r>
      <w:r w:rsidR="00FA778F">
        <w:t>ич</w:t>
      </w:r>
      <w:r>
        <w:t>.</w:t>
      </w:r>
    </w:p>
    <w:p w14:paraId="2F9AC8DB" w14:textId="77777777" w:rsidR="00BD156D" w:rsidRPr="006E2811" w:rsidRDefault="00BD156D" w:rsidP="00BD156D">
      <w:pPr>
        <w:pStyle w:val="af"/>
        <w:spacing w:line="360" w:lineRule="auto"/>
        <w:ind w:left="426"/>
        <w:jc w:val="both"/>
      </w:pPr>
      <w:r w:rsidRPr="006E2811">
        <w:t>2)</w:t>
      </w:r>
      <w:r w:rsidR="001E4FB5">
        <w:t>.</w:t>
      </w:r>
      <w:r w:rsidRPr="006E2811">
        <w:t xml:space="preserve"> </w:t>
      </w:r>
      <w:r w:rsidR="00FA778F">
        <w:t>Н</w:t>
      </w:r>
      <w:r w:rsidR="000A6317">
        <w:t>ек</w:t>
      </w:r>
      <w:r w:rsidR="00FA778F">
        <w:t>рас</w:t>
      </w:r>
      <w:r w:rsidR="001E4FB5">
        <w:t>ов</w:t>
      </w:r>
      <w:r>
        <w:t xml:space="preserve"> </w:t>
      </w:r>
      <w:r w:rsidR="00FA778F">
        <w:t>Н</w:t>
      </w:r>
      <w:r w:rsidR="001E4FB5">
        <w:t>и</w:t>
      </w:r>
      <w:r w:rsidR="00FA778F">
        <w:t>к</w:t>
      </w:r>
      <w:r w:rsidR="001E4FB5">
        <w:t>о</w:t>
      </w:r>
      <w:r w:rsidR="00FA778F">
        <w:t>лай Алексеевич</w:t>
      </w:r>
      <w:r w:rsidR="001E4FB5">
        <w:t>.</w:t>
      </w:r>
    </w:p>
    <w:p w14:paraId="60184A8E" w14:textId="77777777" w:rsidR="00BD156D" w:rsidRDefault="00BD156D" w:rsidP="00BD156D">
      <w:pPr>
        <w:pStyle w:val="af"/>
        <w:spacing w:line="360" w:lineRule="auto"/>
        <w:ind w:left="426"/>
        <w:jc w:val="both"/>
      </w:pPr>
      <w:r w:rsidRPr="006E2811">
        <w:t>3)</w:t>
      </w:r>
      <w:r w:rsidR="001E4FB5">
        <w:t>.</w:t>
      </w:r>
      <w:r w:rsidRPr="006E2811">
        <w:t xml:space="preserve"> </w:t>
      </w:r>
      <w:r w:rsidR="00FA778F">
        <w:t>Бонда</w:t>
      </w:r>
      <w:r w:rsidR="00A73308">
        <w:t>ре</w:t>
      </w:r>
      <w:r w:rsidR="00FA778F">
        <w:t>в Юрий В</w:t>
      </w:r>
      <w:r>
        <w:t>а</w:t>
      </w:r>
      <w:r w:rsidR="00FA778F">
        <w:t>с</w:t>
      </w:r>
      <w:r w:rsidR="00A73308">
        <w:t>и</w:t>
      </w:r>
      <w:r w:rsidR="00FA778F">
        <w:t>ль</w:t>
      </w:r>
      <w:r w:rsidR="00A73308">
        <w:t>е</w:t>
      </w:r>
      <w:r w:rsidR="001E4FB5">
        <w:t>в</w:t>
      </w:r>
      <w:r w:rsidR="00FA778F">
        <w:t>ич</w:t>
      </w:r>
      <w:r>
        <w:t>.</w:t>
      </w:r>
    </w:p>
    <w:p w14:paraId="1EF110FD" w14:textId="77777777" w:rsidR="00BD156D" w:rsidRDefault="002A1710" w:rsidP="00BD156D">
      <w:pPr>
        <w:pStyle w:val="af"/>
        <w:numPr>
          <w:ilvl w:val="0"/>
          <w:numId w:val="34"/>
        </w:numPr>
        <w:tabs>
          <w:tab w:val="left" w:pos="709"/>
        </w:tabs>
        <w:spacing w:line="360" w:lineRule="auto"/>
        <w:ind w:left="426" w:hanging="284"/>
        <w:jc w:val="both"/>
      </w:pPr>
      <w:r>
        <w:t xml:space="preserve">1). </w:t>
      </w:r>
      <w:r w:rsidR="00FA778F">
        <w:t>Го</w:t>
      </w:r>
      <w:r>
        <w:t>г</w:t>
      </w:r>
      <w:r w:rsidR="00FA778F">
        <w:t>ол</w:t>
      </w:r>
      <w:r>
        <w:t>ь</w:t>
      </w:r>
      <w:r w:rsidR="00FA778F">
        <w:t>. «Шин</w:t>
      </w:r>
      <w:r>
        <w:t>е</w:t>
      </w:r>
      <w:r w:rsidR="00FA778F">
        <w:t>ль»</w:t>
      </w:r>
      <w:r>
        <w:t>.</w:t>
      </w:r>
    </w:p>
    <w:p w14:paraId="212586DD" w14:textId="77777777" w:rsidR="002A1710" w:rsidRDefault="002A1710" w:rsidP="002A1710">
      <w:pPr>
        <w:pStyle w:val="af"/>
        <w:tabs>
          <w:tab w:val="left" w:pos="709"/>
        </w:tabs>
        <w:spacing w:line="360" w:lineRule="auto"/>
        <w:ind w:left="426"/>
        <w:jc w:val="both"/>
      </w:pPr>
      <w:r>
        <w:t xml:space="preserve">2). </w:t>
      </w:r>
      <w:r w:rsidR="00FA778F">
        <w:t>Досто</w:t>
      </w:r>
      <w:r>
        <w:t>е</w:t>
      </w:r>
      <w:r w:rsidR="00FA778F">
        <w:t>вски</w:t>
      </w:r>
      <w:r>
        <w:t>й</w:t>
      </w:r>
      <w:r w:rsidR="00FA778F">
        <w:t>.</w:t>
      </w:r>
      <w:r>
        <w:t xml:space="preserve"> </w:t>
      </w:r>
      <w:r w:rsidR="00FA778F">
        <w:t>«Преступление и н</w:t>
      </w:r>
      <w:r>
        <w:t>а</w:t>
      </w:r>
      <w:r w:rsidR="00FA778F">
        <w:t>каза</w:t>
      </w:r>
      <w:r>
        <w:t>ни</w:t>
      </w:r>
      <w:r w:rsidR="00FA778F">
        <w:t>е»</w:t>
      </w:r>
      <w:r>
        <w:t>.</w:t>
      </w:r>
    </w:p>
    <w:p w14:paraId="37B394AB" w14:textId="77777777" w:rsidR="002A1710" w:rsidRDefault="002A1710" w:rsidP="002A1710">
      <w:pPr>
        <w:pStyle w:val="af"/>
        <w:tabs>
          <w:tab w:val="left" w:pos="709"/>
        </w:tabs>
        <w:spacing w:line="360" w:lineRule="auto"/>
        <w:ind w:left="426"/>
        <w:jc w:val="both"/>
      </w:pPr>
      <w:r>
        <w:t xml:space="preserve">3). </w:t>
      </w:r>
      <w:r w:rsidR="00FA778F">
        <w:t>Чехов. «В</w:t>
      </w:r>
      <w:r>
        <w:t>и</w:t>
      </w:r>
      <w:r w:rsidR="00FA778F">
        <w:t xml:space="preserve">шнёвый </w:t>
      </w:r>
      <w:r>
        <w:t>сад</w:t>
      </w:r>
      <w:r w:rsidR="00FA778F">
        <w:t>»</w:t>
      </w:r>
      <w:r>
        <w:t>.</w:t>
      </w:r>
    </w:p>
    <w:p w14:paraId="7F5B296D" w14:textId="77777777" w:rsidR="00A72B69" w:rsidRDefault="00BD156D" w:rsidP="00FA778F">
      <w:pPr>
        <w:pStyle w:val="af"/>
        <w:spacing w:line="360" w:lineRule="auto"/>
        <w:ind w:left="426" w:hanging="284"/>
        <w:jc w:val="both"/>
      </w:pPr>
      <w:r>
        <w:t>3</w:t>
      </w:r>
      <w:r w:rsidR="00FA778F">
        <w:t xml:space="preserve">. </w:t>
      </w:r>
    </w:p>
    <w:tbl>
      <w:tblPr>
        <w:tblStyle w:val="a8"/>
        <w:tblW w:w="0" w:type="auto"/>
        <w:tblInd w:w="709" w:type="dxa"/>
        <w:tblLook w:val="04A0" w:firstRow="1" w:lastRow="0" w:firstColumn="1" w:lastColumn="0" w:noHBand="0" w:noVBand="1"/>
      </w:tblPr>
      <w:tblGrid>
        <w:gridCol w:w="4768"/>
        <w:gridCol w:w="2260"/>
        <w:gridCol w:w="2260"/>
      </w:tblGrid>
      <w:tr w:rsidR="00A72B69" w:rsidRPr="0007442E" w14:paraId="01595B6F" w14:textId="77777777" w:rsidTr="00BE24A2">
        <w:tc>
          <w:tcPr>
            <w:tcW w:w="4768" w:type="dxa"/>
          </w:tcPr>
          <w:p w14:paraId="67513B79" w14:textId="77777777" w:rsidR="00A72B69" w:rsidRPr="0007442E" w:rsidRDefault="00A72B69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Произведение </w:t>
            </w:r>
          </w:p>
        </w:tc>
        <w:tc>
          <w:tcPr>
            <w:tcW w:w="2260" w:type="dxa"/>
          </w:tcPr>
          <w:p w14:paraId="32637AFB" w14:textId="77777777" w:rsidR="00A72B69" w:rsidRPr="0007442E" w:rsidRDefault="00A72B69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0" w:type="dxa"/>
          </w:tcPr>
          <w:p w14:paraId="2D71C9D9" w14:textId="77777777" w:rsidR="00A72B69" w:rsidRPr="0007442E" w:rsidRDefault="00A72B69" w:rsidP="006A20F4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BE24A2" w14:paraId="458423BE" w14:textId="77777777" w:rsidTr="00BE24A2">
        <w:tc>
          <w:tcPr>
            <w:tcW w:w="4768" w:type="dxa"/>
          </w:tcPr>
          <w:p w14:paraId="5C155D61" w14:textId="77777777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1. «Божественная комедия».</w:t>
            </w:r>
          </w:p>
        </w:tc>
        <w:tc>
          <w:tcPr>
            <w:tcW w:w="2260" w:type="dxa"/>
          </w:tcPr>
          <w:p w14:paraId="3AAC4AF3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  <w:tc>
          <w:tcPr>
            <w:tcW w:w="2260" w:type="dxa"/>
          </w:tcPr>
          <w:p w14:paraId="7EC4231E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7</w:t>
            </w:r>
          </w:p>
        </w:tc>
      </w:tr>
      <w:tr w:rsidR="00BE24A2" w14:paraId="01F932AC" w14:textId="77777777" w:rsidTr="00BE24A2">
        <w:tc>
          <w:tcPr>
            <w:tcW w:w="4768" w:type="dxa"/>
          </w:tcPr>
          <w:p w14:paraId="795C14F3" w14:textId="77777777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2. «Коварство и любовь».</w:t>
            </w:r>
          </w:p>
        </w:tc>
        <w:tc>
          <w:tcPr>
            <w:tcW w:w="2260" w:type="dxa"/>
          </w:tcPr>
          <w:p w14:paraId="5C9CA1D1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3</w:t>
            </w:r>
          </w:p>
        </w:tc>
        <w:tc>
          <w:tcPr>
            <w:tcW w:w="2260" w:type="dxa"/>
          </w:tcPr>
          <w:p w14:paraId="7FF8AC5C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1</w:t>
            </w:r>
          </w:p>
        </w:tc>
      </w:tr>
      <w:tr w:rsidR="00BE24A2" w14:paraId="08EFC6AD" w14:textId="77777777" w:rsidTr="00BE24A2">
        <w:tc>
          <w:tcPr>
            <w:tcW w:w="4768" w:type="dxa"/>
          </w:tcPr>
          <w:p w14:paraId="50199DAA" w14:textId="77777777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3. «Первая любовь».</w:t>
            </w:r>
          </w:p>
        </w:tc>
        <w:tc>
          <w:tcPr>
            <w:tcW w:w="2260" w:type="dxa"/>
          </w:tcPr>
          <w:p w14:paraId="01C270E9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2</w:t>
            </w:r>
          </w:p>
        </w:tc>
        <w:tc>
          <w:tcPr>
            <w:tcW w:w="2260" w:type="dxa"/>
          </w:tcPr>
          <w:p w14:paraId="1B723F36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6</w:t>
            </w:r>
          </w:p>
        </w:tc>
      </w:tr>
      <w:tr w:rsidR="00BE24A2" w14:paraId="5CA537A5" w14:textId="77777777" w:rsidTr="00BE24A2">
        <w:tc>
          <w:tcPr>
            <w:tcW w:w="4768" w:type="dxa"/>
          </w:tcPr>
          <w:p w14:paraId="71A58CF9" w14:textId="0E588836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4. «Борис Годунов»</w:t>
            </w:r>
            <w:r w:rsidR="00ED1F6F">
              <w:t>.</w:t>
            </w:r>
          </w:p>
        </w:tc>
        <w:tc>
          <w:tcPr>
            <w:tcW w:w="2260" w:type="dxa"/>
          </w:tcPr>
          <w:p w14:paraId="771E1A26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4</w:t>
            </w:r>
          </w:p>
        </w:tc>
        <w:tc>
          <w:tcPr>
            <w:tcW w:w="2260" w:type="dxa"/>
          </w:tcPr>
          <w:p w14:paraId="58DE2102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5</w:t>
            </w:r>
          </w:p>
        </w:tc>
      </w:tr>
      <w:tr w:rsidR="00BE24A2" w14:paraId="777725F7" w14:textId="77777777" w:rsidTr="00BE24A2">
        <w:tc>
          <w:tcPr>
            <w:tcW w:w="4768" w:type="dxa"/>
          </w:tcPr>
          <w:p w14:paraId="4954A0B0" w14:textId="756E490B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5. «В списках не значился»</w:t>
            </w:r>
            <w:r w:rsidR="00ED1F6F">
              <w:t>.</w:t>
            </w:r>
          </w:p>
        </w:tc>
        <w:tc>
          <w:tcPr>
            <w:tcW w:w="2260" w:type="dxa"/>
          </w:tcPr>
          <w:p w14:paraId="4EA5616B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5</w:t>
            </w:r>
          </w:p>
        </w:tc>
        <w:tc>
          <w:tcPr>
            <w:tcW w:w="2260" w:type="dxa"/>
          </w:tcPr>
          <w:p w14:paraId="39972BC6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2</w:t>
            </w:r>
          </w:p>
        </w:tc>
      </w:tr>
      <w:tr w:rsidR="00BE24A2" w:rsidRPr="0031658F" w14:paraId="521EE037" w14:textId="77777777" w:rsidTr="00BE24A2">
        <w:tc>
          <w:tcPr>
            <w:tcW w:w="4768" w:type="dxa"/>
          </w:tcPr>
          <w:p w14:paraId="30F8692C" w14:textId="77777777" w:rsidR="00BE24A2" w:rsidRPr="0031658F" w:rsidRDefault="00BE24A2" w:rsidP="006A20F4">
            <w:pPr>
              <w:pStyle w:val="Default"/>
              <w:spacing w:line="360" w:lineRule="auto"/>
              <w:jc w:val="both"/>
            </w:pPr>
            <w:r w:rsidRPr="0031658F">
              <w:t>6. «Тартюф».</w:t>
            </w:r>
          </w:p>
        </w:tc>
        <w:tc>
          <w:tcPr>
            <w:tcW w:w="2260" w:type="dxa"/>
          </w:tcPr>
          <w:p w14:paraId="44E77AF3" w14:textId="77777777" w:rsidR="00BE24A2" w:rsidRPr="0031658F" w:rsidRDefault="00BE24A2" w:rsidP="006A20F4">
            <w:pPr>
              <w:pStyle w:val="Default"/>
              <w:spacing w:line="360" w:lineRule="auto"/>
              <w:jc w:val="center"/>
            </w:pPr>
            <w:r>
              <w:t>1</w:t>
            </w:r>
          </w:p>
        </w:tc>
        <w:tc>
          <w:tcPr>
            <w:tcW w:w="2260" w:type="dxa"/>
          </w:tcPr>
          <w:p w14:paraId="7F649E6E" w14:textId="77777777" w:rsidR="00BE24A2" w:rsidRPr="0031658F" w:rsidRDefault="00BE24A2" w:rsidP="006A20F4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</w:tr>
      <w:tr w:rsidR="00BE24A2" w14:paraId="39C049AC" w14:textId="77777777" w:rsidTr="00BE24A2">
        <w:tc>
          <w:tcPr>
            <w:tcW w:w="4768" w:type="dxa"/>
          </w:tcPr>
          <w:p w14:paraId="058C7A5F" w14:textId="77777777" w:rsidR="00BE24A2" w:rsidRDefault="00BE24A2" w:rsidP="006A20F4">
            <w:pPr>
              <w:pStyle w:val="Default"/>
              <w:spacing w:line="360" w:lineRule="auto"/>
              <w:jc w:val="both"/>
            </w:pPr>
            <w:r>
              <w:t>7. «Гранатовый браслет».</w:t>
            </w:r>
          </w:p>
        </w:tc>
        <w:tc>
          <w:tcPr>
            <w:tcW w:w="2260" w:type="dxa"/>
          </w:tcPr>
          <w:p w14:paraId="793F4090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6</w:t>
            </w:r>
          </w:p>
        </w:tc>
        <w:tc>
          <w:tcPr>
            <w:tcW w:w="2260" w:type="dxa"/>
          </w:tcPr>
          <w:p w14:paraId="0A9CBB0B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4</w:t>
            </w:r>
          </w:p>
        </w:tc>
      </w:tr>
      <w:tr w:rsidR="00BE24A2" w14:paraId="31259E63" w14:textId="77777777" w:rsidTr="00BE24A2">
        <w:tc>
          <w:tcPr>
            <w:tcW w:w="4768" w:type="dxa"/>
          </w:tcPr>
          <w:p w14:paraId="20D71990" w14:textId="77777777" w:rsidR="00BE24A2" w:rsidRDefault="00BE24A2" w:rsidP="006A20F4">
            <w:pPr>
              <w:pStyle w:val="Default"/>
              <w:spacing w:line="360" w:lineRule="auto"/>
              <w:jc w:val="both"/>
            </w:pPr>
            <w:r>
              <w:t xml:space="preserve">8. </w:t>
            </w:r>
            <w:r w:rsidRPr="00BA31FF">
              <w:t>«Утопия».</w:t>
            </w:r>
          </w:p>
        </w:tc>
        <w:tc>
          <w:tcPr>
            <w:tcW w:w="2260" w:type="dxa"/>
          </w:tcPr>
          <w:p w14:paraId="76FC6720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8</w:t>
            </w:r>
          </w:p>
        </w:tc>
        <w:tc>
          <w:tcPr>
            <w:tcW w:w="2260" w:type="dxa"/>
          </w:tcPr>
          <w:p w14:paraId="4C0D3135" w14:textId="77777777" w:rsidR="00BE24A2" w:rsidRDefault="00BE24A2" w:rsidP="006A20F4">
            <w:pPr>
              <w:pStyle w:val="Default"/>
              <w:spacing w:line="360" w:lineRule="auto"/>
              <w:jc w:val="center"/>
            </w:pPr>
            <w:r>
              <w:t>3</w:t>
            </w:r>
          </w:p>
        </w:tc>
      </w:tr>
    </w:tbl>
    <w:p w14:paraId="0B3A1788" w14:textId="77777777" w:rsidR="00A72B69" w:rsidRPr="004E3664" w:rsidRDefault="00A72B69" w:rsidP="00A72B69">
      <w:pPr>
        <w:pStyle w:val="Default"/>
        <w:spacing w:line="360" w:lineRule="auto"/>
        <w:ind w:left="709"/>
        <w:jc w:val="both"/>
      </w:pPr>
    </w:p>
    <w:p w14:paraId="4EA56E88" w14:textId="77777777" w:rsidR="00A72B69" w:rsidRPr="0031658F" w:rsidRDefault="00A72B69" w:rsidP="00A72B69">
      <w:pPr>
        <w:pStyle w:val="Default"/>
        <w:spacing w:line="360" w:lineRule="auto"/>
        <w:ind w:firstLine="709"/>
        <w:jc w:val="both"/>
      </w:pPr>
      <w:r w:rsidRPr="00E66995">
        <w:rPr>
          <w:b/>
        </w:rPr>
        <w:t>Жанр:</w:t>
      </w:r>
      <w:r>
        <w:t xml:space="preserve"> 1) </w:t>
      </w:r>
      <w:r w:rsidRPr="0031658F">
        <w:t xml:space="preserve">комедия, 2) автобиографическая повесть, 3) драма, 4) историческая трагедия, </w:t>
      </w:r>
      <w:r w:rsidRPr="00ED1F6F">
        <w:rPr>
          <w:spacing w:val="6"/>
        </w:rPr>
        <w:t>5) военная повесть, 6) повесть, 7) философско-поэтическое произведение из трёх частей, 8)</w:t>
      </w:r>
      <w:r w:rsidRPr="0031658F">
        <w:t xml:space="preserve"> первая в мировой литературе книга об идеальном общественном устройстве.</w:t>
      </w:r>
    </w:p>
    <w:p w14:paraId="3B8E451A" w14:textId="77777777" w:rsidR="00A72B69" w:rsidRPr="0031658F" w:rsidRDefault="00A72B69" w:rsidP="00A72B69">
      <w:pPr>
        <w:pStyle w:val="Default"/>
        <w:spacing w:line="360" w:lineRule="auto"/>
        <w:ind w:firstLine="709"/>
        <w:jc w:val="both"/>
      </w:pPr>
      <w:r w:rsidRPr="00255972">
        <w:rPr>
          <w:b/>
        </w:rPr>
        <w:t>Автор:</w:t>
      </w:r>
      <w:r>
        <w:t xml:space="preserve"> </w:t>
      </w:r>
      <w:r w:rsidRPr="001128C4">
        <w:t xml:space="preserve">1) </w:t>
      </w:r>
      <w:r w:rsidRPr="0031658F">
        <w:t xml:space="preserve">Ф. Шиллер, 2) Б.Л. Васильев, 3) Т. Мор, 4) А.И. Куприн, 5) А.С. Пушкин, 6) И.С. Тургенев, 7) Данте Алигьери, 8) Ж.Б. Мольер.   </w:t>
      </w:r>
    </w:p>
    <w:p w14:paraId="5BFDCD49" w14:textId="77777777" w:rsidR="00BD66FC" w:rsidRDefault="00BD66FC" w:rsidP="00FA778F">
      <w:pPr>
        <w:pStyle w:val="af"/>
        <w:spacing w:line="360" w:lineRule="auto"/>
        <w:ind w:left="426" w:hanging="284"/>
        <w:jc w:val="both"/>
      </w:pPr>
      <w:r>
        <w:t xml:space="preserve"> </w:t>
      </w:r>
    </w:p>
    <w:p w14:paraId="32B9575E" w14:textId="77777777" w:rsidR="00805E79" w:rsidRPr="006E2811" w:rsidRDefault="00805E79" w:rsidP="00805E79">
      <w:pPr>
        <w:ind w:left="426" w:hanging="426"/>
        <w:jc w:val="both"/>
      </w:pPr>
    </w:p>
    <w:p w14:paraId="0B596F91" w14:textId="77777777" w:rsidR="00805E79" w:rsidRPr="006E2811" w:rsidRDefault="00805E79" w:rsidP="00EB6BAD">
      <w:pPr>
        <w:tabs>
          <w:tab w:val="left" w:pos="2340"/>
          <w:tab w:val="left" w:pos="2520"/>
          <w:tab w:val="left" w:pos="2700"/>
        </w:tabs>
      </w:pPr>
    </w:p>
    <w:p w14:paraId="0119CCEB" w14:textId="77777777" w:rsidR="00805E79" w:rsidRPr="006E2811" w:rsidRDefault="00805E79" w:rsidP="00EB6BAD">
      <w:pPr>
        <w:tabs>
          <w:tab w:val="left" w:pos="2340"/>
          <w:tab w:val="left" w:pos="2520"/>
          <w:tab w:val="left" w:pos="2700"/>
        </w:tabs>
      </w:pPr>
    </w:p>
    <w:p w14:paraId="55D71289" w14:textId="77777777" w:rsidR="00783C8A" w:rsidRDefault="00783C8A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bookmarkStart w:id="0" w:name="_GoBack"/>
      <w:bookmarkEnd w:id="0"/>
    </w:p>
    <w:sectPr w:rsidR="00783C8A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49C41" w14:textId="77777777" w:rsidR="008D3DF1" w:rsidRDefault="008D3DF1" w:rsidP="00F766BE">
      <w:r>
        <w:separator/>
      </w:r>
    </w:p>
  </w:endnote>
  <w:endnote w:type="continuationSeparator" w:id="0">
    <w:p w14:paraId="147C413F" w14:textId="77777777" w:rsidR="008D3DF1" w:rsidRDefault="008D3DF1" w:rsidP="00F7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853766"/>
      <w:docPartObj>
        <w:docPartGallery w:val="Page Numbers (Bottom of Page)"/>
        <w:docPartUnique/>
      </w:docPartObj>
    </w:sdtPr>
    <w:sdtEndPr/>
    <w:sdtContent>
      <w:p w14:paraId="5FCDED00" w14:textId="77777777" w:rsidR="00E83445" w:rsidRDefault="007614D5">
        <w:pPr>
          <w:pStyle w:val="af3"/>
          <w:jc w:val="center"/>
        </w:pPr>
        <w:r>
          <w:fldChar w:fldCharType="begin"/>
        </w:r>
        <w:r w:rsidR="003E06E9">
          <w:instrText xml:space="preserve"> PAGE   \* MERGEFORMAT </w:instrText>
        </w:r>
        <w:r>
          <w:fldChar w:fldCharType="separate"/>
        </w:r>
        <w:r w:rsidR="00BE24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09FD8D" w14:textId="77777777" w:rsidR="00E83445" w:rsidRDefault="00E8344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5F3C1" w14:textId="77777777" w:rsidR="008D3DF1" w:rsidRDefault="008D3DF1" w:rsidP="00F766BE">
      <w:r>
        <w:separator/>
      </w:r>
    </w:p>
  </w:footnote>
  <w:footnote w:type="continuationSeparator" w:id="0">
    <w:p w14:paraId="24EC3B9D" w14:textId="77777777" w:rsidR="008D3DF1" w:rsidRDefault="008D3DF1" w:rsidP="00F76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F7808" w14:textId="77777777" w:rsidR="00E83445" w:rsidRDefault="007614D5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83445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FFCA8DE" w14:textId="77777777" w:rsidR="00E83445" w:rsidRDefault="00E83445" w:rsidP="0062649B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4A9D2" w14:textId="77777777" w:rsidR="00E83445" w:rsidRDefault="00E83445" w:rsidP="0062649B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 w15:restartNumberingAfterBreak="0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 w15:restartNumberingAfterBreak="0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F1178"/>
    <w:multiLevelType w:val="hybridMultilevel"/>
    <w:tmpl w:val="14067A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8E6733E"/>
    <w:multiLevelType w:val="hybridMultilevel"/>
    <w:tmpl w:val="14067A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0" w15:restartNumberingAfterBreak="0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"/>
  </w:num>
  <w:num w:numId="5">
    <w:abstractNumId w:val="19"/>
  </w:num>
  <w:num w:numId="6">
    <w:abstractNumId w:val="26"/>
  </w:num>
  <w:num w:numId="7">
    <w:abstractNumId w:val="9"/>
  </w:num>
  <w:num w:numId="8">
    <w:abstractNumId w:val="17"/>
  </w:num>
  <w:num w:numId="9">
    <w:abstractNumId w:val="27"/>
  </w:num>
  <w:num w:numId="10">
    <w:abstractNumId w:val="4"/>
  </w:num>
  <w:num w:numId="11">
    <w:abstractNumId w:val="1"/>
  </w:num>
  <w:num w:numId="12">
    <w:abstractNumId w:val="12"/>
  </w:num>
  <w:num w:numId="13">
    <w:abstractNumId w:val="0"/>
  </w:num>
  <w:num w:numId="14">
    <w:abstractNumId w:val="25"/>
  </w:num>
  <w:num w:numId="15">
    <w:abstractNumId w:val="10"/>
  </w:num>
  <w:num w:numId="16">
    <w:abstractNumId w:val="33"/>
  </w:num>
  <w:num w:numId="17">
    <w:abstractNumId w:val="6"/>
  </w:num>
  <w:num w:numId="18">
    <w:abstractNumId w:val="29"/>
  </w:num>
  <w:num w:numId="19">
    <w:abstractNumId w:val="18"/>
  </w:num>
  <w:num w:numId="20">
    <w:abstractNumId w:val="3"/>
  </w:num>
  <w:num w:numId="21">
    <w:abstractNumId w:val="30"/>
  </w:num>
  <w:num w:numId="22">
    <w:abstractNumId w:val="22"/>
  </w:num>
  <w:num w:numId="23">
    <w:abstractNumId w:val="7"/>
  </w:num>
  <w:num w:numId="24">
    <w:abstractNumId w:val="23"/>
  </w:num>
  <w:num w:numId="25">
    <w:abstractNumId w:val="28"/>
  </w:num>
  <w:num w:numId="26">
    <w:abstractNumId w:val="13"/>
  </w:num>
  <w:num w:numId="27">
    <w:abstractNumId w:val="15"/>
  </w:num>
  <w:num w:numId="28">
    <w:abstractNumId w:val="34"/>
  </w:num>
  <w:num w:numId="29">
    <w:abstractNumId w:val="32"/>
  </w:num>
  <w:num w:numId="30">
    <w:abstractNumId w:val="11"/>
  </w:num>
  <w:num w:numId="31">
    <w:abstractNumId w:val="24"/>
  </w:num>
  <w:num w:numId="32">
    <w:abstractNumId w:val="31"/>
  </w:num>
  <w:num w:numId="33">
    <w:abstractNumId w:val="21"/>
  </w:num>
  <w:num w:numId="34">
    <w:abstractNumId w:val="14"/>
  </w:num>
  <w:num w:numId="3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BAD"/>
    <w:rsid w:val="00001D72"/>
    <w:rsid w:val="00003664"/>
    <w:rsid w:val="0000656F"/>
    <w:rsid w:val="000109A1"/>
    <w:rsid w:val="0001229B"/>
    <w:rsid w:val="00012CB0"/>
    <w:rsid w:val="00013BC8"/>
    <w:rsid w:val="00014983"/>
    <w:rsid w:val="0001598F"/>
    <w:rsid w:val="0002165C"/>
    <w:rsid w:val="000217B4"/>
    <w:rsid w:val="00022C83"/>
    <w:rsid w:val="000274B3"/>
    <w:rsid w:val="000306F2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4762"/>
    <w:rsid w:val="000550DC"/>
    <w:rsid w:val="00057D71"/>
    <w:rsid w:val="000614AF"/>
    <w:rsid w:val="00063F8D"/>
    <w:rsid w:val="0006446D"/>
    <w:rsid w:val="00071ACC"/>
    <w:rsid w:val="00071CFA"/>
    <w:rsid w:val="000720EB"/>
    <w:rsid w:val="000723EC"/>
    <w:rsid w:val="000730C0"/>
    <w:rsid w:val="0007321D"/>
    <w:rsid w:val="00073C88"/>
    <w:rsid w:val="00075256"/>
    <w:rsid w:val="00075881"/>
    <w:rsid w:val="0008083D"/>
    <w:rsid w:val="00092AF4"/>
    <w:rsid w:val="00093A3D"/>
    <w:rsid w:val="00093DB8"/>
    <w:rsid w:val="00093E91"/>
    <w:rsid w:val="0009444A"/>
    <w:rsid w:val="00094F1D"/>
    <w:rsid w:val="0009677A"/>
    <w:rsid w:val="000A0220"/>
    <w:rsid w:val="000A0BA6"/>
    <w:rsid w:val="000A18E8"/>
    <w:rsid w:val="000A3CAC"/>
    <w:rsid w:val="000A4D22"/>
    <w:rsid w:val="000A6317"/>
    <w:rsid w:val="000A7D99"/>
    <w:rsid w:val="000B5609"/>
    <w:rsid w:val="000B58BD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F17D5"/>
    <w:rsid w:val="000F2ED0"/>
    <w:rsid w:val="000F3B8A"/>
    <w:rsid w:val="000F4D1D"/>
    <w:rsid w:val="000F59B8"/>
    <w:rsid w:val="000F5E06"/>
    <w:rsid w:val="000F6F42"/>
    <w:rsid w:val="000F7454"/>
    <w:rsid w:val="000F7DFC"/>
    <w:rsid w:val="00100A7C"/>
    <w:rsid w:val="0010118D"/>
    <w:rsid w:val="00101B31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311C"/>
    <w:rsid w:val="00124845"/>
    <w:rsid w:val="001250DC"/>
    <w:rsid w:val="00126622"/>
    <w:rsid w:val="0012705C"/>
    <w:rsid w:val="00127317"/>
    <w:rsid w:val="00132AB1"/>
    <w:rsid w:val="00134F4B"/>
    <w:rsid w:val="00136AB7"/>
    <w:rsid w:val="00136B32"/>
    <w:rsid w:val="00137EA8"/>
    <w:rsid w:val="00143A0E"/>
    <w:rsid w:val="0014433E"/>
    <w:rsid w:val="00145AF1"/>
    <w:rsid w:val="001467A4"/>
    <w:rsid w:val="001477BC"/>
    <w:rsid w:val="00147F85"/>
    <w:rsid w:val="00151348"/>
    <w:rsid w:val="00151818"/>
    <w:rsid w:val="0015511E"/>
    <w:rsid w:val="00155562"/>
    <w:rsid w:val="00160EEA"/>
    <w:rsid w:val="001631CE"/>
    <w:rsid w:val="00166B07"/>
    <w:rsid w:val="00170328"/>
    <w:rsid w:val="00170A5A"/>
    <w:rsid w:val="00170F6C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5FF3"/>
    <w:rsid w:val="00186A12"/>
    <w:rsid w:val="00191393"/>
    <w:rsid w:val="00193A50"/>
    <w:rsid w:val="0019575A"/>
    <w:rsid w:val="001977AD"/>
    <w:rsid w:val="001A19A6"/>
    <w:rsid w:val="001A4861"/>
    <w:rsid w:val="001A7863"/>
    <w:rsid w:val="001B36B0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37C5"/>
    <w:rsid w:val="001E3B32"/>
    <w:rsid w:val="001E44E4"/>
    <w:rsid w:val="001E4FB5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4951"/>
    <w:rsid w:val="00205CE1"/>
    <w:rsid w:val="00212305"/>
    <w:rsid w:val="002139BB"/>
    <w:rsid w:val="00213E0C"/>
    <w:rsid w:val="00213FF4"/>
    <w:rsid w:val="002153E3"/>
    <w:rsid w:val="00215A0F"/>
    <w:rsid w:val="002167A7"/>
    <w:rsid w:val="0022138E"/>
    <w:rsid w:val="00223AC5"/>
    <w:rsid w:val="002249A9"/>
    <w:rsid w:val="00224DD1"/>
    <w:rsid w:val="00225B61"/>
    <w:rsid w:val="00225DB2"/>
    <w:rsid w:val="0022714A"/>
    <w:rsid w:val="00227BD0"/>
    <w:rsid w:val="002440AE"/>
    <w:rsid w:val="00247CFC"/>
    <w:rsid w:val="002510B4"/>
    <w:rsid w:val="00251177"/>
    <w:rsid w:val="00251D3D"/>
    <w:rsid w:val="002551F0"/>
    <w:rsid w:val="00256252"/>
    <w:rsid w:val="00260AD6"/>
    <w:rsid w:val="00260DD1"/>
    <w:rsid w:val="002644F3"/>
    <w:rsid w:val="002661D2"/>
    <w:rsid w:val="00266282"/>
    <w:rsid w:val="002663F7"/>
    <w:rsid w:val="00267AAF"/>
    <w:rsid w:val="00267D93"/>
    <w:rsid w:val="00277F71"/>
    <w:rsid w:val="00280141"/>
    <w:rsid w:val="002810CF"/>
    <w:rsid w:val="002834E0"/>
    <w:rsid w:val="00284C7B"/>
    <w:rsid w:val="00284CC0"/>
    <w:rsid w:val="00284F32"/>
    <w:rsid w:val="002853AC"/>
    <w:rsid w:val="0028680F"/>
    <w:rsid w:val="00291E62"/>
    <w:rsid w:val="00292110"/>
    <w:rsid w:val="00292601"/>
    <w:rsid w:val="00292BD5"/>
    <w:rsid w:val="0029365C"/>
    <w:rsid w:val="002A1710"/>
    <w:rsid w:val="002A1FA5"/>
    <w:rsid w:val="002A2275"/>
    <w:rsid w:val="002A398D"/>
    <w:rsid w:val="002A4C93"/>
    <w:rsid w:val="002A52D1"/>
    <w:rsid w:val="002B0016"/>
    <w:rsid w:val="002B30EA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D649B"/>
    <w:rsid w:val="002D7604"/>
    <w:rsid w:val="002E0226"/>
    <w:rsid w:val="002E18CE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0400F"/>
    <w:rsid w:val="00313B2F"/>
    <w:rsid w:val="00314A91"/>
    <w:rsid w:val="0031580F"/>
    <w:rsid w:val="0032084E"/>
    <w:rsid w:val="00323C29"/>
    <w:rsid w:val="0032601A"/>
    <w:rsid w:val="00332496"/>
    <w:rsid w:val="003348A8"/>
    <w:rsid w:val="003353E1"/>
    <w:rsid w:val="00347D11"/>
    <w:rsid w:val="00350EB7"/>
    <w:rsid w:val="00351341"/>
    <w:rsid w:val="00351D0F"/>
    <w:rsid w:val="00352012"/>
    <w:rsid w:val="003528CD"/>
    <w:rsid w:val="00355EC0"/>
    <w:rsid w:val="00356480"/>
    <w:rsid w:val="00364BD7"/>
    <w:rsid w:val="00366D4D"/>
    <w:rsid w:val="00372E26"/>
    <w:rsid w:val="00373559"/>
    <w:rsid w:val="003736A2"/>
    <w:rsid w:val="003752CF"/>
    <w:rsid w:val="00376004"/>
    <w:rsid w:val="003822A7"/>
    <w:rsid w:val="00382938"/>
    <w:rsid w:val="00385519"/>
    <w:rsid w:val="0038790B"/>
    <w:rsid w:val="003916CB"/>
    <w:rsid w:val="00392786"/>
    <w:rsid w:val="00392841"/>
    <w:rsid w:val="003A2025"/>
    <w:rsid w:val="003A3A87"/>
    <w:rsid w:val="003A3AD2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06E9"/>
    <w:rsid w:val="003E378C"/>
    <w:rsid w:val="003E56BD"/>
    <w:rsid w:val="003E6C0B"/>
    <w:rsid w:val="003E737A"/>
    <w:rsid w:val="003F0D12"/>
    <w:rsid w:val="003F1029"/>
    <w:rsid w:val="003F2BE7"/>
    <w:rsid w:val="003F3924"/>
    <w:rsid w:val="003F6664"/>
    <w:rsid w:val="003F74D3"/>
    <w:rsid w:val="00401117"/>
    <w:rsid w:val="00401290"/>
    <w:rsid w:val="00404A08"/>
    <w:rsid w:val="00404C33"/>
    <w:rsid w:val="00404D18"/>
    <w:rsid w:val="004074D7"/>
    <w:rsid w:val="00407BA8"/>
    <w:rsid w:val="00422A53"/>
    <w:rsid w:val="00423B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62C9"/>
    <w:rsid w:val="00436D72"/>
    <w:rsid w:val="00440990"/>
    <w:rsid w:val="00442E0C"/>
    <w:rsid w:val="00445A31"/>
    <w:rsid w:val="00446498"/>
    <w:rsid w:val="0045068D"/>
    <w:rsid w:val="0045125F"/>
    <w:rsid w:val="00451DC8"/>
    <w:rsid w:val="004571CE"/>
    <w:rsid w:val="0045780A"/>
    <w:rsid w:val="004579F1"/>
    <w:rsid w:val="00457A53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BBD"/>
    <w:rsid w:val="00493C4C"/>
    <w:rsid w:val="00494E18"/>
    <w:rsid w:val="004960C5"/>
    <w:rsid w:val="004A0288"/>
    <w:rsid w:val="004A0B12"/>
    <w:rsid w:val="004A14EA"/>
    <w:rsid w:val="004A61BA"/>
    <w:rsid w:val="004B2DB1"/>
    <w:rsid w:val="004B4258"/>
    <w:rsid w:val="004B53F6"/>
    <w:rsid w:val="004C0372"/>
    <w:rsid w:val="004C1E40"/>
    <w:rsid w:val="004C2AC6"/>
    <w:rsid w:val="004C4A01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568F"/>
    <w:rsid w:val="004F7E73"/>
    <w:rsid w:val="00500F0D"/>
    <w:rsid w:val="00501ADE"/>
    <w:rsid w:val="00503412"/>
    <w:rsid w:val="00505393"/>
    <w:rsid w:val="0050722C"/>
    <w:rsid w:val="00512C52"/>
    <w:rsid w:val="00512C62"/>
    <w:rsid w:val="00517B98"/>
    <w:rsid w:val="00521205"/>
    <w:rsid w:val="005215C6"/>
    <w:rsid w:val="005248B6"/>
    <w:rsid w:val="005315F4"/>
    <w:rsid w:val="00533E82"/>
    <w:rsid w:val="00534C72"/>
    <w:rsid w:val="00536BF3"/>
    <w:rsid w:val="00536F33"/>
    <w:rsid w:val="005379C2"/>
    <w:rsid w:val="005439ED"/>
    <w:rsid w:val="00546D09"/>
    <w:rsid w:val="00550223"/>
    <w:rsid w:val="005533F4"/>
    <w:rsid w:val="00557E10"/>
    <w:rsid w:val="005618A5"/>
    <w:rsid w:val="0056284A"/>
    <w:rsid w:val="00563BBB"/>
    <w:rsid w:val="00571C70"/>
    <w:rsid w:val="00575900"/>
    <w:rsid w:val="0057604D"/>
    <w:rsid w:val="0058026A"/>
    <w:rsid w:val="005811B4"/>
    <w:rsid w:val="00583640"/>
    <w:rsid w:val="005842A6"/>
    <w:rsid w:val="00586016"/>
    <w:rsid w:val="00586658"/>
    <w:rsid w:val="00586A61"/>
    <w:rsid w:val="00594CA1"/>
    <w:rsid w:val="005A2370"/>
    <w:rsid w:val="005A2DCA"/>
    <w:rsid w:val="005A530F"/>
    <w:rsid w:val="005A6E10"/>
    <w:rsid w:val="005B0950"/>
    <w:rsid w:val="005B15E9"/>
    <w:rsid w:val="005B2CD4"/>
    <w:rsid w:val="005B5524"/>
    <w:rsid w:val="005B5A85"/>
    <w:rsid w:val="005B6895"/>
    <w:rsid w:val="005B7FF2"/>
    <w:rsid w:val="005C2098"/>
    <w:rsid w:val="005C41D5"/>
    <w:rsid w:val="005C492E"/>
    <w:rsid w:val="005C7DEC"/>
    <w:rsid w:val="005D2B8C"/>
    <w:rsid w:val="005D4E4F"/>
    <w:rsid w:val="005D5C19"/>
    <w:rsid w:val="005E0D53"/>
    <w:rsid w:val="005E5CFD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6AD8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EA6"/>
    <w:rsid w:val="006A21DB"/>
    <w:rsid w:val="006A28D0"/>
    <w:rsid w:val="006A2A97"/>
    <w:rsid w:val="006A3C2D"/>
    <w:rsid w:val="006A6856"/>
    <w:rsid w:val="006A7192"/>
    <w:rsid w:val="006B258A"/>
    <w:rsid w:val="006B292C"/>
    <w:rsid w:val="006B4D9C"/>
    <w:rsid w:val="006B5713"/>
    <w:rsid w:val="006B6C1E"/>
    <w:rsid w:val="006B7E03"/>
    <w:rsid w:val="006C446E"/>
    <w:rsid w:val="006C57B3"/>
    <w:rsid w:val="006D7451"/>
    <w:rsid w:val="006E0889"/>
    <w:rsid w:val="006E2811"/>
    <w:rsid w:val="006E40CE"/>
    <w:rsid w:val="006E4ED8"/>
    <w:rsid w:val="006E554F"/>
    <w:rsid w:val="006E74CE"/>
    <w:rsid w:val="006F01F3"/>
    <w:rsid w:val="006F18F1"/>
    <w:rsid w:val="006F4766"/>
    <w:rsid w:val="006F6F82"/>
    <w:rsid w:val="006F7398"/>
    <w:rsid w:val="00700961"/>
    <w:rsid w:val="00700AF4"/>
    <w:rsid w:val="00700D47"/>
    <w:rsid w:val="007024EB"/>
    <w:rsid w:val="007067A4"/>
    <w:rsid w:val="00713088"/>
    <w:rsid w:val="0071480A"/>
    <w:rsid w:val="00717185"/>
    <w:rsid w:val="00720C74"/>
    <w:rsid w:val="00720D41"/>
    <w:rsid w:val="0072195A"/>
    <w:rsid w:val="0072352D"/>
    <w:rsid w:val="00725A22"/>
    <w:rsid w:val="00726602"/>
    <w:rsid w:val="0072692A"/>
    <w:rsid w:val="0072692B"/>
    <w:rsid w:val="00733009"/>
    <w:rsid w:val="00733091"/>
    <w:rsid w:val="007345AD"/>
    <w:rsid w:val="0073556B"/>
    <w:rsid w:val="00736EFC"/>
    <w:rsid w:val="00742518"/>
    <w:rsid w:val="007432B2"/>
    <w:rsid w:val="007436B7"/>
    <w:rsid w:val="007465F0"/>
    <w:rsid w:val="0074773B"/>
    <w:rsid w:val="00750EE6"/>
    <w:rsid w:val="0075133A"/>
    <w:rsid w:val="00753F29"/>
    <w:rsid w:val="00755A9A"/>
    <w:rsid w:val="00757170"/>
    <w:rsid w:val="007575A7"/>
    <w:rsid w:val="00760B9F"/>
    <w:rsid w:val="007614D5"/>
    <w:rsid w:val="00763220"/>
    <w:rsid w:val="007663A7"/>
    <w:rsid w:val="007664F2"/>
    <w:rsid w:val="00770249"/>
    <w:rsid w:val="00770A93"/>
    <w:rsid w:val="007817E8"/>
    <w:rsid w:val="007820C9"/>
    <w:rsid w:val="00783C8A"/>
    <w:rsid w:val="00785167"/>
    <w:rsid w:val="00787C5A"/>
    <w:rsid w:val="0079040B"/>
    <w:rsid w:val="007935C2"/>
    <w:rsid w:val="007952C5"/>
    <w:rsid w:val="00796C33"/>
    <w:rsid w:val="007A038D"/>
    <w:rsid w:val="007A1357"/>
    <w:rsid w:val="007A3F48"/>
    <w:rsid w:val="007A5CCD"/>
    <w:rsid w:val="007B2407"/>
    <w:rsid w:val="007B2C4D"/>
    <w:rsid w:val="007B34FA"/>
    <w:rsid w:val="007B62C3"/>
    <w:rsid w:val="007B7EF0"/>
    <w:rsid w:val="007C0B45"/>
    <w:rsid w:val="007C2B0F"/>
    <w:rsid w:val="007C31D9"/>
    <w:rsid w:val="007C45C2"/>
    <w:rsid w:val="007C71B0"/>
    <w:rsid w:val="007C7485"/>
    <w:rsid w:val="007D13DA"/>
    <w:rsid w:val="007D1AB3"/>
    <w:rsid w:val="007D2613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14E25"/>
    <w:rsid w:val="008230B4"/>
    <w:rsid w:val="00823C49"/>
    <w:rsid w:val="00824144"/>
    <w:rsid w:val="0082561A"/>
    <w:rsid w:val="008318F5"/>
    <w:rsid w:val="00831C08"/>
    <w:rsid w:val="00832D8F"/>
    <w:rsid w:val="00841094"/>
    <w:rsid w:val="0084254A"/>
    <w:rsid w:val="00843262"/>
    <w:rsid w:val="00844F96"/>
    <w:rsid w:val="00845038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96253"/>
    <w:rsid w:val="008973D1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C1F38"/>
    <w:rsid w:val="008C290A"/>
    <w:rsid w:val="008C3632"/>
    <w:rsid w:val="008C40AA"/>
    <w:rsid w:val="008C4162"/>
    <w:rsid w:val="008C5E02"/>
    <w:rsid w:val="008D1884"/>
    <w:rsid w:val="008D1D80"/>
    <w:rsid w:val="008D22A1"/>
    <w:rsid w:val="008D23B7"/>
    <w:rsid w:val="008D3DF1"/>
    <w:rsid w:val="008D59F2"/>
    <w:rsid w:val="008E2398"/>
    <w:rsid w:val="008E2BAA"/>
    <w:rsid w:val="008E3A25"/>
    <w:rsid w:val="008F1D29"/>
    <w:rsid w:val="008F2ABB"/>
    <w:rsid w:val="008F4F7E"/>
    <w:rsid w:val="008F58E6"/>
    <w:rsid w:val="008F5DBE"/>
    <w:rsid w:val="0090297D"/>
    <w:rsid w:val="00902F0B"/>
    <w:rsid w:val="009051EA"/>
    <w:rsid w:val="009052A2"/>
    <w:rsid w:val="009071F0"/>
    <w:rsid w:val="00913549"/>
    <w:rsid w:val="009146EE"/>
    <w:rsid w:val="00925040"/>
    <w:rsid w:val="009276DF"/>
    <w:rsid w:val="00934BAF"/>
    <w:rsid w:val="00937F5E"/>
    <w:rsid w:val="00941480"/>
    <w:rsid w:val="00943EC9"/>
    <w:rsid w:val="00943EF5"/>
    <w:rsid w:val="00946151"/>
    <w:rsid w:val="009466E6"/>
    <w:rsid w:val="009469A9"/>
    <w:rsid w:val="00951FD8"/>
    <w:rsid w:val="00952316"/>
    <w:rsid w:val="00954367"/>
    <w:rsid w:val="00954977"/>
    <w:rsid w:val="009562B9"/>
    <w:rsid w:val="0096259C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0B08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E788E"/>
    <w:rsid w:val="009F0142"/>
    <w:rsid w:val="009F2BE5"/>
    <w:rsid w:val="009F34E1"/>
    <w:rsid w:val="009F4B59"/>
    <w:rsid w:val="009F5695"/>
    <w:rsid w:val="009F5D9B"/>
    <w:rsid w:val="00A01715"/>
    <w:rsid w:val="00A023D1"/>
    <w:rsid w:val="00A03D60"/>
    <w:rsid w:val="00A05244"/>
    <w:rsid w:val="00A05530"/>
    <w:rsid w:val="00A062FE"/>
    <w:rsid w:val="00A12920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73D"/>
    <w:rsid w:val="00A27E48"/>
    <w:rsid w:val="00A309E5"/>
    <w:rsid w:val="00A33DFA"/>
    <w:rsid w:val="00A35D13"/>
    <w:rsid w:val="00A35F47"/>
    <w:rsid w:val="00A40187"/>
    <w:rsid w:val="00A40986"/>
    <w:rsid w:val="00A44F99"/>
    <w:rsid w:val="00A45D2A"/>
    <w:rsid w:val="00A473E3"/>
    <w:rsid w:val="00A4794E"/>
    <w:rsid w:val="00A47D9E"/>
    <w:rsid w:val="00A52A1B"/>
    <w:rsid w:val="00A53AB1"/>
    <w:rsid w:val="00A55822"/>
    <w:rsid w:val="00A570EE"/>
    <w:rsid w:val="00A5786C"/>
    <w:rsid w:val="00A60C29"/>
    <w:rsid w:val="00A61B76"/>
    <w:rsid w:val="00A64CCC"/>
    <w:rsid w:val="00A6612F"/>
    <w:rsid w:val="00A669EE"/>
    <w:rsid w:val="00A67409"/>
    <w:rsid w:val="00A674FC"/>
    <w:rsid w:val="00A70013"/>
    <w:rsid w:val="00A718F0"/>
    <w:rsid w:val="00A72B69"/>
    <w:rsid w:val="00A72EF7"/>
    <w:rsid w:val="00A72FDF"/>
    <w:rsid w:val="00A73308"/>
    <w:rsid w:val="00A73E06"/>
    <w:rsid w:val="00A75188"/>
    <w:rsid w:val="00A76B00"/>
    <w:rsid w:val="00A77907"/>
    <w:rsid w:val="00A77DE3"/>
    <w:rsid w:val="00A81354"/>
    <w:rsid w:val="00A82E31"/>
    <w:rsid w:val="00A83CA7"/>
    <w:rsid w:val="00A853CC"/>
    <w:rsid w:val="00A85CCB"/>
    <w:rsid w:val="00A85D3B"/>
    <w:rsid w:val="00A9115F"/>
    <w:rsid w:val="00A914AF"/>
    <w:rsid w:val="00A91780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231C"/>
    <w:rsid w:val="00AC341D"/>
    <w:rsid w:val="00AC58C1"/>
    <w:rsid w:val="00AC67D8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37830"/>
    <w:rsid w:val="00B408C8"/>
    <w:rsid w:val="00B45F9E"/>
    <w:rsid w:val="00B5073B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84D30"/>
    <w:rsid w:val="00B90873"/>
    <w:rsid w:val="00B91AD1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02F"/>
    <w:rsid w:val="00BB7974"/>
    <w:rsid w:val="00BC3DE0"/>
    <w:rsid w:val="00BC7E2A"/>
    <w:rsid w:val="00BD156D"/>
    <w:rsid w:val="00BD24CD"/>
    <w:rsid w:val="00BD2921"/>
    <w:rsid w:val="00BD295D"/>
    <w:rsid w:val="00BD3FC1"/>
    <w:rsid w:val="00BD541B"/>
    <w:rsid w:val="00BD5D23"/>
    <w:rsid w:val="00BD66FC"/>
    <w:rsid w:val="00BD7494"/>
    <w:rsid w:val="00BD7935"/>
    <w:rsid w:val="00BE1AB6"/>
    <w:rsid w:val="00BE24A2"/>
    <w:rsid w:val="00BE5137"/>
    <w:rsid w:val="00BE74D1"/>
    <w:rsid w:val="00BF07E5"/>
    <w:rsid w:val="00BF318C"/>
    <w:rsid w:val="00BF32B3"/>
    <w:rsid w:val="00BF3C83"/>
    <w:rsid w:val="00C01E6F"/>
    <w:rsid w:val="00C02E9C"/>
    <w:rsid w:val="00C0559D"/>
    <w:rsid w:val="00C100A1"/>
    <w:rsid w:val="00C13443"/>
    <w:rsid w:val="00C14F20"/>
    <w:rsid w:val="00C16F47"/>
    <w:rsid w:val="00C20111"/>
    <w:rsid w:val="00C23697"/>
    <w:rsid w:val="00C24C65"/>
    <w:rsid w:val="00C25510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1580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8133C"/>
    <w:rsid w:val="00C82118"/>
    <w:rsid w:val="00C8364F"/>
    <w:rsid w:val="00C84603"/>
    <w:rsid w:val="00C84F19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1FEF"/>
    <w:rsid w:val="00CB4D12"/>
    <w:rsid w:val="00CB55F7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5DE0"/>
    <w:rsid w:val="00CC702D"/>
    <w:rsid w:val="00CC7C28"/>
    <w:rsid w:val="00CD1A55"/>
    <w:rsid w:val="00CD7F19"/>
    <w:rsid w:val="00CE5057"/>
    <w:rsid w:val="00CE5139"/>
    <w:rsid w:val="00CE5AA7"/>
    <w:rsid w:val="00CE790A"/>
    <w:rsid w:val="00CF04EA"/>
    <w:rsid w:val="00CF49E2"/>
    <w:rsid w:val="00CF75DF"/>
    <w:rsid w:val="00CF7608"/>
    <w:rsid w:val="00CF7FE6"/>
    <w:rsid w:val="00D00878"/>
    <w:rsid w:val="00D00988"/>
    <w:rsid w:val="00D00E8D"/>
    <w:rsid w:val="00D04091"/>
    <w:rsid w:val="00D0486A"/>
    <w:rsid w:val="00D05547"/>
    <w:rsid w:val="00D06A44"/>
    <w:rsid w:val="00D06AB6"/>
    <w:rsid w:val="00D108DF"/>
    <w:rsid w:val="00D12B16"/>
    <w:rsid w:val="00D13FD5"/>
    <w:rsid w:val="00D14732"/>
    <w:rsid w:val="00D17098"/>
    <w:rsid w:val="00D210F6"/>
    <w:rsid w:val="00D217B0"/>
    <w:rsid w:val="00D242F4"/>
    <w:rsid w:val="00D24724"/>
    <w:rsid w:val="00D307E3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6047"/>
    <w:rsid w:val="00D5644E"/>
    <w:rsid w:val="00D621E9"/>
    <w:rsid w:val="00D656B5"/>
    <w:rsid w:val="00D67E25"/>
    <w:rsid w:val="00D71702"/>
    <w:rsid w:val="00D73DB9"/>
    <w:rsid w:val="00D75679"/>
    <w:rsid w:val="00D75B8A"/>
    <w:rsid w:val="00D76E29"/>
    <w:rsid w:val="00D83628"/>
    <w:rsid w:val="00D843FA"/>
    <w:rsid w:val="00D858B0"/>
    <w:rsid w:val="00D867D1"/>
    <w:rsid w:val="00D86EBA"/>
    <w:rsid w:val="00D87474"/>
    <w:rsid w:val="00D87786"/>
    <w:rsid w:val="00D91E53"/>
    <w:rsid w:val="00D92BD3"/>
    <w:rsid w:val="00D931EE"/>
    <w:rsid w:val="00D940A5"/>
    <w:rsid w:val="00D95B57"/>
    <w:rsid w:val="00D96A04"/>
    <w:rsid w:val="00DA00AE"/>
    <w:rsid w:val="00DA2B93"/>
    <w:rsid w:val="00DA2EF4"/>
    <w:rsid w:val="00DA44AC"/>
    <w:rsid w:val="00DA4941"/>
    <w:rsid w:val="00DA4C8C"/>
    <w:rsid w:val="00DA54C9"/>
    <w:rsid w:val="00DA69A8"/>
    <w:rsid w:val="00DA7207"/>
    <w:rsid w:val="00DA7915"/>
    <w:rsid w:val="00DB054D"/>
    <w:rsid w:val="00DB1E33"/>
    <w:rsid w:val="00DB3E87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24F3C"/>
    <w:rsid w:val="00E2631D"/>
    <w:rsid w:val="00E26501"/>
    <w:rsid w:val="00E30566"/>
    <w:rsid w:val="00E34588"/>
    <w:rsid w:val="00E403BE"/>
    <w:rsid w:val="00E46740"/>
    <w:rsid w:val="00E47D94"/>
    <w:rsid w:val="00E50139"/>
    <w:rsid w:val="00E5791A"/>
    <w:rsid w:val="00E63B08"/>
    <w:rsid w:val="00E64DD0"/>
    <w:rsid w:val="00E6507D"/>
    <w:rsid w:val="00E65436"/>
    <w:rsid w:val="00E656B3"/>
    <w:rsid w:val="00E65FAD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0C28"/>
    <w:rsid w:val="00EA265B"/>
    <w:rsid w:val="00EA26AD"/>
    <w:rsid w:val="00EA6377"/>
    <w:rsid w:val="00EA7BCC"/>
    <w:rsid w:val="00EB0EAB"/>
    <w:rsid w:val="00EB0FA0"/>
    <w:rsid w:val="00EB13DE"/>
    <w:rsid w:val="00EB6582"/>
    <w:rsid w:val="00EB66DE"/>
    <w:rsid w:val="00EB6BAD"/>
    <w:rsid w:val="00EC1AF6"/>
    <w:rsid w:val="00EC292F"/>
    <w:rsid w:val="00EC423E"/>
    <w:rsid w:val="00EC540D"/>
    <w:rsid w:val="00EC78F8"/>
    <w:rsid w:val="00ED05A7"/>
    <w:rsid w:val="00ED166B"/>
    <w:rsid w:val="00ED1F6F"/>
    <w:rsid w:val="00ED4EE3"/>
    <w:rsid w:val="00ED5FB2"/>
    <w:rsid w:val="00ED6D95"/>
    <w:rsid w:val="00EE32D7"/>
    <w:rsid w:val="00EE3F56"/>
    <w:rsid w:val="00EE4A0A"/>
    <w:rsid w:val="00EE53CC"/>
    <w:rsid w:val="00EF0D0F"/>
    <w:rsid w:val="00EF0E62"/>
    <w:rsid w:val="00EF4F44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32EA"/>
    <w:rsid w:val="00F24923"/>
    <w:rsid w:val="00F255A7"/>
    <w:rsid w:val="00F26E80"/>
    <w:rsid w:val="00F30AE3"/>
    <w:rsid w:val="00F3750F"/>
    <w:rsid w:val="00F37FE3"/>
    <w:rsid w:val="00F4324D"/>
    <w:rsid w:val="00F44215"/>
    <w:rsid w:val="00F448A6"/>
    <w:rsid w:val="00F464F7"/>
    <w:rsid w:val="00F46530"/>
    <w:rsid w:val="00F511AE"/>
    <w:rsid w:val="00F516AD"/>
    <w:rsid w:val="00F53232"/>
    <w:rsid w:val="00F53FAD"/>
    <w:rsid w:val="00F541D2"/>
    <w:rsid w:val="00F5601B"/>
    <w:rsid w:val="00F56AE9"/>
    <w:rsid w:val="00F56EF7"/>
    <w:rsid w:val="00F6494B"/>
    <w:rsid w:val="00F64C96"/>
    <w:rsid w:val="00F65DBD"/>
    <w:rsid w:val="00F66478"/>
    <w:rsid w:val="00F67BD7"/>
    <w:rsid w:val="00F705E5"/>
    <w:rsid w:val="00F71E9F"/>
    <w:rsid w:val="00F73838"/>
    <w:rsid w:val="00F73977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A9"/>
    <w:rsid w:val="00F9471C"/>
    <w:rsid w:val="00F95FE5"/>
    <w:rsid w:val="00FA00E4"/>
    <w:rsid w:val="00FA0BC0"/>
    <w:rsid w:val="00FA2052"/>
    <w:rsid w:val="00FA26C2"/>
    <w:rsid w:val="00FA2D50"/>
    <w:rsid w:val="00FA4046"/>
    <w:rsid w:val="00FA485F"/>
    <w:rsid w:val="00FA4E35"/>
    <w:rsid w:val="00FA5846"/>
    <w:rsid w:val="00FA71A3"/>
    <w:rsid w:val="00FA778F"/>
    <w:rsid w:val="00FB2C05"/>
    <w:rsid w:val="00FB3007"/>
    <w:rsid w:val="00FB3522"/>
    <w:rsid w:val="00FB6879"/>
    <w:rsid w:val="00FB7172"/>
    <w:rsid w:val="00FD0D60"/>
    <w:rsid w:val="00FD1212"/>
    <w:rsid w:val="00FD1BE8"/>
    <w:rsid w:val="00FD395B"/>
    <w:rsid w:val="00FE1DD7"/>
    <w:rsid w:val="00FE6641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A8D4"/>
  <w15:docId w15:val="{47308847-D86C-4C79-B890-FC16E287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DA54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1BAE7-28E5-414A-AD0B-62827156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8409</TotalTime>
  <Pages>5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Admin</cp:lastModifiedBy>
  <cp:revision>739</cp:revision>
  <cp:lastPrinted>2019-09-16T11:44:00Z</cp:lastPrinted>
  <dcterms:created xsi:type="dcterms:W3CDTF">2015-10-11T13:10:00Z</dcterms:created>
  <dcterms:modified xsi:type="dcterms:W3CDTF">2021-10-17T17:30:00Z</dcterms:modified>
</cp:coreProperties>
</file>